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20B9" w14:textId="6E384689" w:rsidR="00F2013C" w:rsidRPr="00CE6195" w:rsidRDefault="00F2013C" w:rsidP="00F2013C">
      <w:pPr>
        <w:jc w:val="center"/>
        <w:rPr>
          <w:rFonts w:ascii="HG丸ｺﾞｼｯｸM-PRO" w:eastAsia="HG丸ｺﾞｼｯｸM-PRO" w:hAnsi="HG丸ｺﾞｼｯｸM-PRO" w:cs="ＭＳ ゴシック"/>
          <w:kern w:val="0"/>
          <w:sz w:val="22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8"/>
          <w:szCs w:val="21"/>
        </w:rPr>
        <w:t>雄武町お試し暮らし住宅利用事前アンケート</w:t>
      </w:r>
    </w:p>
    <w:p w14:paraId="637C850F" w14:textId="3A4615D1" w:rsidR="00E32F24" w:rsidRPr="00E32F24" w:rsidRDefault="00E32F24" w:rsidP="00F2013C">
      <w:pPr>
        <w:ind w:firstLineChars="100" w:firstLine="240"/>
        <w:rPr>
          <w:rFonts w:ascii="BIZ UDPゴシック" w:eastAsia="BIZ UDPゴシック" w:hAnsi="BIZ UDPゴシック" w:cs="ＭＳ ゴシック"/>
          <w:kern w:val="0"/>
          <w:sz w:val="24"/>
          <w:szCs w:val="21"/>
        </w:rPr>
      </w:pPr>
      <w:r w:rsidRPr="00E32F24">
        <w:rPr>
          <w:rFonts w:ascii="BIZ UDPゴシック" w:eastAsia="BIZ UDPゴシック" w:hAnsi="BIZ UDPゴシック" w:cs="ＭＳ ゴシック"/>
          <w:kern w:val="0"/>
          <w:sz w:val="24"/>
          <w:szCs w:val="21"/>
        </w:rPr>
        <w:t>この度は、雄武町のお試し暮らし住宅にご興味をお持ちいただき、ありがとうございます。</w:t>
      </w:r>
      <w:r w:rsidRPr="00E32F24">
        <w:rPr>
          <w:rFonts w:ascii="BIZ UDPゴシック" w:eastAsia="BIZ UDPゴシック" w:hAnsi="BIZ UDPゴシック" w:cs="ＭＳ ゴシック"/>
          <w:kern w:val="0"/>
          <w:sz w:val="24"/>
          <w:szCs w:val="21"/>
        </w:rPr>
        <w:br/>
        <w:t>移住を検討している方々のニーズを理解し、より良いサポートを提供するために、以下の事前アンケートにご回答いただ</w:t>
      </w:r>
      <w:r w:rsidR="0030098A">
        <w:rPr>
          <w:rFonts w:ascii="BIZ UDPゴシック" w:eastAsia="BIZ UDPゴシック" w:hAnsi="BIZ UDPゴシック" w:cs="ＭＳ ゴシック" w:hint="eastAsia"/>
          <w:kern w:val="0"/>
          <w:sz w:val="24"/>
          <w:szCs w:val="21"/>
        </w:rPr>
        <w:t>き</w:t>
      </w:r>
      <w:r w:rsidRPr="00E32F24">
        <w:rPr>
          <w:rFonts w:ascii="BIZ UDPゴシック" w:eastAsia="BIZ UDPゴシック" w:hAnsi="BIZ UDPゴシック" w:cs="ＭＳ ゴシック"/>
          <w:kern w:val="0"/>
          <w:sz w:val="24"/>
          <w:szCs w:val="21"/>
        </w:rPr>
        <w:t>ますようお願い申し上げます。</w:t>
      </w:r>
    </w:p>
    <w:p w14:paraId="77B49736" w14:textId="77777777" w:rsidR="00E32F24" w:rsidRDefault="00E32F24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0FEC2319" w14:textId="5F751768" w:rsidR="009628F8" w:rsidRPr="00CE6195" w:rsidRDefault="009628F8" w:rsidP="009628F8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●問１　雄武町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のことを何で知りましたか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？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（複数回答可）</w:t>
      </w:r>
    </w:p>
    <w:p w14:paraId="4584B511" w14:textId="0A7D7653" w:rsidR="009628F8" w:rsidRPr="009628F8" w:rsidRDefault="009628F8" w:rsidP="009628F8">
      <w:pPr>
        <w:ind w:firstLineChars="100" w:firstLine="240"/>
        <w:rPr>
          <w:rFonts w:ascii="BIZ UDPゴシック" w:eastAsia="BIZ UDPゴシック" w:hAnsi="BIZ UDPゴシック" w:cs="ＭＳ 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□SNS（Facebook、</w:t>
      </w:r>
      <w:r w:rsidR="00B02F2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Instagram、X）</w:t>
      </w:r>
    </w:p>
    <w:p w14:paraId="32F4BF37" w14:textId="0A3110D8" w:rsidR="009628F8" w:rsidRDefault="009628F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□移住支援サイト・ポータルサイト（＿＿＿＿＿＿＿＿＿＿＿）</w:t>
      </w:r>
    </w:p>
    <w:p w14:paraId="4F2E93ED" w14:textId="175FD4E9" w:rsidR="009628F8" w:rsidRDefault="009628F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□知人・友人からの紹介</w:t>
      </w:r>
    </w:p>
    <w:p w14:paraId="740519C0" w14:textId="5277A916" w:rsidR="009628F8" w:rsidRDefault="009628F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</w:t>
      </w:r>
      <w:r w:rsidR="00B02F20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旅行や観光で訪れた</w:t>
      </w:r>
    </w:p>
    <w:p w14:paraId="410AE955" w14:textId="539EA4E8" w:rsidR="009628F8" w:rsidRDefault="00B02F20" w:rsidP="00B02F20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□その他（具体的にご記入ください）</w:t>
      </w:r>
    </w:p>
    <w:p w14:paraId="69CE7B4F" w14:textId="70E40A84" w:rsidR="00B02F20" w:rsidRDefault="00B02F20" w:rsidP="00B02F20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＿＿＿＿＿＿＿＿＿＿＿＿＿＿＿＿＿＿＿＿＿＿＿＿＿＿＿＿＿＿＿＿＿＿</w:t>
      </w:r>
    </w:p>
    <w:p w14:paraId="36D7CD4F" w14:textId="77777777" w:rsidR="009628F8" w:rsidRPr="00E32F24" w:rsidRDefault="009628F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02077310" w14:textId="232184F4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２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雄武町お試し暮らし住宅を利用したい理由は何ですか？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（複数回答可）</w:t>
      </w:r>
    </w:p>
    <w:p w14:paraId="72D5E5AE" w14:textId="0829320D" w:rsidR="00F2013C" w:rsidRPr="00CE6195" w:rsidRDefault="0074431D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□移住を検討している</w:t>
      </w:r>
      <w:r w:rsidR="00162CD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から。</w:t>
      </w:r>
    </w:p>
    <w:p w14:paraId="12D93F40" w14:textId="2F71C110" w:rsidR="00F2013C" w:rsidRPr="00CE6195" w:rsidRDefault="0074431D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□仕事・リモートワークの場所を探しているから。</w:t>
      </w:r>
    </w:p>
    <w:p w14:paraId="335C282F" w14:textId="3A086053" w:rsidR="00CE6195" w:rsidRDefault="00CE6195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□家族・子供の生活の質を向上させたいから。</w:t>
      </w:r>
    </w:p>
    <w:p w14:paraId="50E04F58" w14:textId="6E641E00" w:rsidR="007B4B01" w:rsidRDefault="007B4B01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□地域の文化や生活様式を体験したいから。</w:t>
      </w:r>
    </w:p>
    <w:p w14:paraId="5C1DC498" w14:textId="11DFDBA4" w:rsidR="007B4B01" w:rsidRDefault="007B4B01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□雄武町民の方と触れ合いたいから。</w:t>
      </w:r>
    </w:p>
    <w:p w14:paraId="2304DB70" w14:textId="53F9DCF2" w:rsidR="007B4B01" w:rsidRDefault="007B4B01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□その他（　　　　　　　　　　　　　　　　　　　　　　　　　　　　）</w:t>
      </w:r>
    </w:p>
    <w:p w14:paraId="5926FE9B" w14:textId="77777777" w:rsidR="00E32F24" w:rsidRPr="00076A8D" w:rsidRDefault="00E32F24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302D272A" w14:textId="55993F65" w:rsidR="00162CD8" w:rsidRPr="00CE6195" w:rsidRDefault="00F2013C" w:rsidP="00162CD8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３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お試し暮らし住宅の利用中、雄武町のど</w:t>
      </w:r>
      <w:r w:rsidR="00162CD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んなことを知りたいですか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？</w:t>
      </w:r>
    </w:p>
    <w:p w14:paraId="16622A02" w14:textId="339E1CDC" w:rsidR="00F2013C" w:rsidRPr="00CE6195" w:rsidRDefault="0074431D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□生活の利便性（スーパー、病院、交通など）</w:t>
      </w:r>
    </w:p>
    <w:p w14:paraId="4EF2414D" w14:textId="53C601CE" w:rsidR="00F2013C" w:rsidRDefault="0074431D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7B4B01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□地域の人々と関係やコミュニティ</w:t>
      </w:r>
      <w:r w:rsidR="00162CD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の雰囲気</w:t>
      </w:r>
    </w:p>
    <w:p w14:paraId="2F77E07C" w14:textId="6E402C87" w:rsidR="007B4B01" w:rsidRDefault="007B4B01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</w:t>
      </w:r>
      <w:r w:rsidR="00162CD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地域の気候や環境</w:t>
      </w:r>
    </w:p>
    <w:p w14:paraId="2AE1EA30" w14:textId="2EF91814" w:rsidR="00162CD8" w:rsidRDefault="00162CD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□土地や住宅の選択肢（購入や賃貸の選択肢）</w:t>
      </w:r>
    </w:p>
    <w:p w14:paraId="7A2D4555" w14:textId="251D736F" w:rsidR="00162CD8" w:rsidRPr="00CE6195" w:rsidRDefault="00162CD8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□その他（　　　　　　　　　　　　　　　　　　　　　　　　　　　　）</w:t>
      </w:r>
    </w:p>
    <w:p w14:paraId="3EC0181D" w14:textId="77777777" w:rsidR="00CE6195" w:rsidRPr="00CE6195" w:rsidRDefault="00CE6195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</w:t>
      </w:r>
    </w:p>
    <w:p w14:paraId="6A69F503" w14:textId="075B073C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４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雄武町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に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移住する場合、どのような形態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を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考え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ていますか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？</w:t>
      </w:r>
    </w:p>
    <w:p w14:paraId="16C54397" w14:textId="75E23DB1" w:rsidR="00631DA3" w:rsidRDefault="00F2013C" w:rsidP="00631DA3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完全移住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（雄武町に定住して暮らす）</w:t>
      </w:r>
    </w:p>
    <w:p w14:paraId="5E7EE5BE" w14:textId="56DFCCFA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二地域移住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（都会と雄武町を行き来して暮らす）</w:t>
      </w:r>
    </w:p>
    <w:p w14:paraId="1904D108" w14:textId="1F000E26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シーズンステイ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（特定の季節や期間だけ雄武町に滞在）</w:t>
      </w:r>
    </w:p>
    <w:p w14:paraId="7DE9642E" w14:textId="08C40598" w:rsidR="00F2013C" w:rsidRPr="00CE6195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その他（　　　　　　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　　　　　　　　　　　　　　　　　　　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）</w:t>
      </w:r>
    </w:p>
    <w:p w14:paraId="7DB52EB8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2ACE4C58" w14:textId="15BC6784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５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雄武町に移住する場合、どのような住宅を検討していますか？</w:t>
      </w:r>
    </w:p>
    <w:p w14:paraId="6E2E05A6" w14:textId="03659D60" w:rsidR="00631DA3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新築一戸建て　　</w:t>
      </w:r>
    </w:p>
    <w:p w14:paraId="59ED7C4C" w14:textId="77777777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空き家の購入</w:t>
      </w:r>
    </w:p>
    <w:p w14:paraId="03C826BE" w14:textId="77777777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賃貸アパート　　</w:t>
      </w:r>
    </w:p>
    <w:p w14:paraId="6DCAD65A" w14:textId="43B91406" w:rsidR="00F2013C" w:rsidRP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その他（　　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　　　　　　　　　　　　　　　　　　　　　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）</w:t>
      </w:r>
    </w:p>
    <w:p w14:paraId="198E3BA6" w14:textId="197C24B6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lastRenderedPageBreak/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６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移住の時期についてどのようにお考えですか？</w:t>
      </w:r>
    </w:p>
    <w:p w14:paraId="245A123C" w14:textId="15B1C626" w:rsidR="00631DA3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１年以内　　</w:t>
      </w:r>
    </w:p>
    <w:p w14:paraId="16F1119F" w14:textId="77777777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１年後くらい　　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</w:p>
    <w:p w14:paraId="112F6334" w14:textId="77777777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２～３年後くらい　　</w:t>
      </w:r>
    </w:p>
    <w:p w14:paraId="00931A03" w14:textId="36FE0D01" w:rsidR="00F2013C" w:rsidRPr="00CE6195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□ その他（　　　　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　　　　　　　　　　　　　　　　　　　　　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）</w:t>
      </w:r>
    </w:p>
    <w:p w14:paraId="585E80EF" w14:textId="77777777" w:rsidR="00631DA3" w:rsidRPr="00CE6195" w:rsidRDefault="00631DA3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56CB9E03" w14:textId="0690F51B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７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移住予定者の人数を教えてください。</w:t>
      </w:r>
    </w:p>
    <w:p w14:paraId="5C32A862" w14:textId="0B5482C5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１人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（自分のみ）</w:t>
      </w:r>
    </w:p>
    <w:p w14:paraId="39F758E1" w14:textId="208369B8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２人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</w:t>
      </w:r>
      <w:r w:rsidR="00B825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自分とパートナー、その他＿＿＿＿＿＿＿＿＿＿＿＿＿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）</w:t>
      </w:r>
    </w:p>
    <w:p w14:paraId="29F998DF" w14:textId="235E279B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３人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（自分と</w:t>
      </w:r>
      <w:r w:rsidR="00B825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パートナー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・子供、その他＿＿＿＿＿＿＿＿＿＿＿＿＿）</w:t>
      </w:r>
    </w:p>
    <w:p w14:paraId="7B0B0B73" w14:textId="346370B9" w:rsidR="00631DA3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４人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（自分と</w:t>
      </w:r>
      <w:r w:rsidR="00B825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パートナー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・子供、その他＿＿＿＿＿＿＿＿＿＿＿＿＿）</w:t>
      </w:r>
    </w:p>
    <w:p w14:paraId="5C79B3DD" w14:textId="3977783A" w:rsidR="00F2013C" w:rsidRPr="00CE6195" w:rsidRDefault="00F2013C" w:rsidP="00076A8D">
      <w:pPr>
        <w:ind w:firstLineChars="200" w:firstLine="48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 ５人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以上（自分と</w:t>
      </w:r>
      <w:r w:rsidR="00B825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パートナー</w:t>
      </w:r>
      <w:r w:rsidR="00631DA3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・子供、その他＿＿＿＿＿＿＿＿＿＿＿＿＿）</w:t>
      </w:r>
    </w:p>
    <w:p w14:paraId="43F6147B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527C7B70" w14:textId="1F22013F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413209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８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移住先を選ぶにあたり何を重視しますか？３つまで選択してください。</w:t>
      </w:r>
    </w:p>
    <w:p w14:paraId="0C985FD7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仕事・就業先　　　　　　　　　　　　　 　□ 公共交通機関</w:t>
      </w:r>
    </w:p>
    <w:p w14:paraId="4CA18103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自然環境・災害リスク　　　　　　　　　　 □ 気候</w:t>
      </w:r>
    </w:p>
    <w:p w14:paraId="6ADF3BFC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子育て・教育　　　　　　　　　　　　　　 □ 買い物・施設</w:t>
      </w:r>
    </w:p>
    <w:p w14:paraId="110D21F8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医療・福祉　　　　　　　　　　　　　　　 □ 趣味・娯楽</w:t>
      </w:r>
    </w:p>
    <w:p w14:paraId="3FDCDE77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 その他（　　　　　　　　　　　　　　　　　　　　　　　　　　　　　　　　）</w:t>
      </w:r>
    </w:p>
    <w:p w14:paraId="174F5DFD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5AD575D2" w14:textId="6C9AF104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7A682B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９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過去に他の自治体の移住体験住宅を利用したことはありますか？</w:t>
      </w:r>
    </w:p>
    <w:p w14:paraId="4A15DAFF" w14:textId="30A01F23" w:rsidR="00F2013C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</w:t>
      </w:r>
      <w:r w:rsidR="000A0A2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□はい</w:t>
      </w:r>
    </w:p>
    <w:p w14:paraId="6037FE52" w14:textId="221493F9" w:rsidR="000A0A2E" w:rsidRPr="00CE6195" w:rsidRDefault="000A0A2E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□いいえ</w:t>
      </w:r>
    </w:p>
    <w:p w14:paraId="437F3D15" w14:textId="1D0FBE03" w:rsidR="00F2013C" w:rsidRDefault="0074431D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</w:t>
      </w:r>
      <w:r w:rsidR="000A0A2E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「はい」の場合、利用した自治体と体験の内容を教えてください。</w:t>
      </w:r>
    </w:p>
    <w:p w14:paraId="17998C8C" w14:textId="40DCAF66" w:rsidR="000A0A2E" w:rsidRPr="00CE6195" w:rsidRDefault="000A0A2E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自治体名：＿＿＿＿＿＿＿＿＿＿＿＿＿＿＿＿＿＿＿＿＿</w:t>
      </w:r>
    </w:p>
    <w:p w14:paraId="03571D4F" w14:textId="2F5FAFA1" w:rsidR="00F2013C" w:rsidRDefault="000A0A2E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体験内容：＿＿＿＿＿＿＿＿＿＿＿＿＿＿＿＿＿＿＿＿＿</w:t>
      </w:r>
    </w:p>
    <w:p w14:paraId="5A6AF308" w14:textId="77777777" w:rsidR="00D67D5A" w:rsidRDefault="00D67D5A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</w:p>
    <w:p w14:paraId="5AE6AD46" w14:textId="570A193F" w:rsidR="00D67D5A" w:rsidRDefault="00D67D5A" w:rsidP="00D67D5A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  <w:u w:val="single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●問</w:t>
      </w:r>
      <w:r w:rsidR="007A682B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１０</w:t>
      </w: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  <w:u w:val="single"/>
        </w:rPr>
        <w:t>雄武町の体験ツアーに興味はありますか？</w:t>
      </w:r>
    </w:p>
    <w:p w14:paraId="2CACE46B" w14:textId="471465A9" w:rsidR="00D67D5A" w:rsidRDefault="00D67D5A" w:rsidP="00D67D5A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D67D5A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雄武町では、</w:t>
      </w:r>
      <w:r w:rsidRPr="00D67D5A"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  <w:t>移住希望者向けに様々な体験ツアーを実施しています（例：牧場体験</w:t>
      </w:r>
      <w:r w:rsidR="00905D0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、キャンドル作り、</w:t>
      </w:r>
      <w:r w:rsidRPr="00D67D5A"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  <w:t>お菓子作りなど）。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該当する項目を選択ください（複数回答可）</w:t>
      </w:r>
    </w:p>
    <w:p w14:paraId="2CB262C8" w14:textId="4840E22A" w:rsidR="00D67D5A" w:rsidRPr="00D67D5A" w:rsidRDefault="00D67D5A" w:rsidP="00D67D5A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</w:t>
      </w:r>
      <w:r w:rsidR="00905D0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牧場体験</w:t>
      </w:r>
    </w:p>
    <w:p w14:paraId="4A176242" w14:textId="570DA467" w:rsidR="00D67D5A" w:rsidRDefault="00D67D5A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</w:t>
      </w:r>
      <w:r w:rsidR="00905D08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キャンドル作り</w:t>
      </w:r>
    </w:p>
    <w:p w14:paraId="564E26E4" w14:textId="268D57A1" w:rsidR="00E32F24" w:rsidRDefault="00E32F24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□お菓子作り</w:t>
      </w:r>
    </w:p>
    <w:p w14:paraId="70F9C7C1" w14:textId="0A24B117" w:rsidR="00905D08" w:rsidRDefault="00E32F24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□パン作り</w:t>
      </w:r>
    </w:p>
    <w:p w14:paraId="55591C50" w14:textId="6954FA74" w:rsidR="00E32F24" w:rsidRDefault="00E32F24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□特に興味はない</w:t>
      </w:r>
    </w:p>
    <w:p w14:paraId="6B7059DE" w14:textId="39727ABE" w:rsidR="00E32F24" w:rsidRPr="00D67D5A" w:rsidRDefault="00E32F24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（参加希望の方には詳細のご連絡</w:t>
      </w:r>
      <w:r w:rsidR="00B825CC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を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させていただきます。）</w:t>
      </w:r>
    </w:p>
    <w:p w14:paraId="400C0889" w14:textId="77777777" w:rsidR="00CE6195" w:rsidRPr="00CE6195" w:rsidRDefault="00CE6195" w:rsidP="00F2013C">
      <w:pPr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 xml:space="preserve">　　　</w:t>
      </w:r>
    </w:p>
    <w:p w14:paraId="28B04963" w14:textId="77777777" w:rsidR="00F2013C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 w:cs="ＭＳ ゴシック"/>
          <w:kern w:val="0"/>
          <w:sz w:val="24"/>
          <w:szCs w:val="21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質問は以上です。</w:t>
      </w:r>
    </w:p>
    <w:p w14:paraId="0DFC17BC" w14:textId="77777777" w:rsidR="00D35D49" w:rsidRPr="00CE6195" w:rsidRDefault="00F2013C" w:rsidP="00F2013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E6195">
        <w:rPr>
          <w:rFonts w:ascii="HG丸ｺﾞｼｯｸM-PRO" w:eastAsia="HG丸ｺﾞｼｯｸM-PRO" w:hAnsi="HG丸ｺﾞｼｯｸM-PRO" w:cs="ＭＳ ゴシック" w:hint="eastAsia"/>
          <w:kern w:val="0"/>
          <w:sz w:val="24"/>
          <w:szCs w:val="21"/>
        </w:rPr>
        <w:t>ご協力いただき、ありがとうございました。</w:t>
      </w:r>
    </w:p>
    <w:sectPr w:rsidR="00D35D49" w:rsidRPr="00CE6195" w:rsidSect="00A15C63">
      <w:footerReference w:type="default" r:id="rId6"/>
      <w:pgSz w:w="11906" w:h="16838" w:code="9"/>
      <w:pgMar w:top="1440" w:right="1077" w:bottom="1021" w:left="1077" w:header="851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457B" w14:textId="77777777" w:rsidR="00963DD6" w:rsidRDefault="00963DD6" w:rsidP="00F2013C">
      <w:r>
        <w:separator/>
      </w:r>
    </w:p>
  </w:endnote>
  <w:endnote w:type="continuationSeparator" w:id="0">
    <w:p w14:paraId="4D3CB08B" w14:textId="77777777" w:rsidR="00963DD6" w:rsidRDefault="00963DD6" w:rsidP="00F2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82381"/>
      <w:docPartObj>
        <w:docPartGallery w:val="Page Numbers (Bottom of Page)"/>
        <w:docPartUnique/>
      </w:docPartObj>
    </w:sdtPr>
    <w:sdtContent>
      <w:p w14:paraId="6C7D2C59" w14:textId="43467CA0" w:rsidR="00A15C63" w:rsidRDefault="00A15C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774D50" w14:textId="77777777" w:rsidR="00A15C63" w:rsidRDefault="00A15C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DC1C" w14:textId="77777777" w:rsidR="00963DD6" w:rsidRDefault="00963DD6" w:rsidP="00F2013C">
      <w:r>
        <w:separator/>
      </w:r>
    </w:p>
  </w:footnote>
  <w:footnote w:type="continuationSeparator" w:id="0">
    <w:p w14:paraId="30C5B3BA" w14:textId="77777777" w:rsidR="00963DD6" w:rsidRDefault="00963DD6" w:rsidP="00F2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43"/>
    <w:rsid w:val="00015519"/>
    <w:rsid w:val="00076A8D"/>
    <w:rsid w:val="000A0A2E"/>
    <w:rsid w:val="001223F2"/>
    <w:rsid w:val="00162CD8"/>
    <w:rsid w:val="002225CB"/>
    <w:rsid w:val="0030098A"/>
    <w:rsid w:val="00330001"/>
    <w:rsid w:val="00413209"/>
    <w:rsid w:val="00631DA3"/>
    <w:rsid w:val="0074431D"/>
    <w:rsid w:val="007A682B"/>
    <w:rsid w:val="007B4B01"/>
    <w:rsid w:val="00840843"/>
    <w:rsid w:val="00905D08"/>
    <w:rsid w:val="009628F8"/>
    <w:rsid w:val="00963DD6"/>
    <w:rsid w:val="00A15C63"/>
    <w:rsid w:val="00A56D14"/>
    <w:rsid w:val="00B02F20"/>
    <w:rsid w:val="00B825CC"/>
    <w:rsid w:val="00C77B33"/>
    <w:rsid w:val="00CE6195"/>
    <w:rsid w:val="00D35D49"/>
    <w:rsid w:val="00D67D5A"/>
    <w:rsid w:val="00E32F24"/>
    <w:rsid w:val="00F2013C"/>
    <w:rsid w:val="00F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34FE5"/>
  <w15:chartTrackingRefBased/>
  <w15:docId w15:val="{0C9D9666-7EED-4737-90EB-7685A48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13C"/>
  </w:style>
  <w:style w:type="paragraph" w:styleId="a5">
    <w:name w:val="footer"/>
    <w:basedOn w:val="a"/>
    <w:link w:val="a6"/>
    <w:uiPriority w:val="99"/>
    <w:unhideWhenUsed/>
    <w:rsid w:val="00F20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13C"/>
  </w:style>
  <w:style w:type="paragraph" w:styleId="a7">
    <w:name w:val="Balloon Text"/>
    <w:basedOn w:val="a"/>
    <w:link w:val="a8"/>
    <w:uiPriority w:val="99"/>
    <w:semiHidden/>
    <w:unhideWhenUsed/>
    <w:rsid w:val="00C77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B3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628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 昻平</dc:creator>
  <cp:keywords/>
  <dc:description/>
  <cp:lastModifiedBy>松井　達哉</cp:lastModifiedBy>
  <cp:revision>16</cp:revision>
  <cp:lastPrinted>2025-12-18T07:37:00Z</cp:lastPrinted>
  <dcterms:created xsi:type="dcterms:W3CDTF">2023-03-23T00:54:00Z</dcterms:created>
  <dcterms:modified xsi:type="dcterms:W3CDTF">2025-12-18T07:38:00Z</dcterms:modified>
</cp:coreProperties>
</file>