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55" w:rsidRPr="00DF75E2" w:rsidRDefault="00CC5555" w:rsidP="007E114C">
      <w:pPr>
        <w:spacing w:line="340" w:lineRule="exact"/>
        <w:jc w:val="left"/>
        <w:rPr>
          <w:rFonts w:ascii="ＭＳ 明朝" w:hAnsi="Century"/>
        </w:rPr>
      </w:pPr>
      <w:bookmarkStart w:id="0" w:name="_GoBack"/>
      <w:bookmarkEnd w:id="0"/>
      <w:r w:rsidRPr="00DF75E2">
        <w:rPr>
          <w:rFonts w:ascii="ＭＳ 明朝" w:hAnsi="Century" w:hint="eastAsia"/>
        </w:rPr>
        <w:t>様式第１号（第３条関係）</w:t>
      </w:r>
    </w:p>
    <w:p w:rsidR="00CC5555" w:rsidRPr="00DF75E2" w:rsidRDefault="00CC5555" w:rsidP="007E114C">
      <w:pPr>
        <w:spacing w:line="340" w:lineRule="exact"/>
        <w:jc w:val="left"/>
      </w:pPr>
    </w:p>
    <w:p w:rsidR="00CC5555" w:rsidRPr="00DF75E2" w:rsidRDefault="00CC5555" w:rsidP="007E114C">
      <w:pPr>
        <w:spacing w:line="340" w:lineRule="exact"/>
        <w:jc w:val="center"/>
      </w:pPr>
      <w:r>
        <w:rPr>
          <w:rFonts w:hint="eastAsia"/>
        </w:rPr>
        <w:t>雄武町お試し暮らし住宅借用申請書</w:t>
      </w:r>
    </w:p>
    <w:p w:rsidR="00CC5555" w:rsidRPr="00DF75E2" w:rsidRDefault="00CC5555" w:rsidP="007E114C">
      <w:pPr>
        <w:spacing w:line="340" w:lineRule="exact"/>
        <w:jc w:val="left"/>
      </w:pPr>
    </w:p>
    <w:p w:rsidR="00CC5555" w:rsidRPr="00DF75E2" w:rsidRDefault="00CC5555" w:rsidP="007E114C">
      <w:pPr>
        <w:spacing w:line="340" w:lineRule="exact"/>
        <w:jc w:val="right"/>
      </w:pPr>
      <w:r>
        <w:rPr>
          <w:rFonts w:hint="eastAsia"/>
        </w:rPr>
        <w:t>年　　月　　日</w:t>
      </w:r>
    </w:p>
    <w:p w:rsidR="00CC5555" w:rsidRPr="00DF75E2" w:rsidRDefault="00CC5555" w:rsidP="007E114C">
      <w:pPr>
        <w:spacing w:line="340" w:lineRule="exact"/>
        <w:jc w:val="left"/>
      </w:pPr>
    </w:p>
    <w:p w:rsidR="00CC5555" w:rsidRPr="00DF75E2" w:rsidRDefault="00CC5555" w:rsidP="007E114C">
      <w:pPr>
        <w:spacing w:line="340" w:lineRule="exact"/>
        <w:jc w:val="left"/>
      </w:pPr>
      <w:r>
        <w:rPr>
          <w:rFonts w:hint="eastAsia"/>
        </w:rPr>
        <w:t>雄武町長　　　　　　　様</w:t>
      </w:r>
    </w:p>
    <w:p w:rsidR="00CC5555" w:rsidRPr="00DF75E2" w:rsidRDefault="00CC5555" w:rsidP="007E114C">
      <w:pPr>
        <w:spacing w:line="340" w:lineRule="exact"/>
        <w:jc w:val="left"/>
      </w:pPr>
    </w:p>
    <w:p w:rsidR="00CC5555" w:rsidRPr="00DF75E2" w:rsidRDefault="00CC5555" w:rsidP="007E114C">
      <w:pPr>
        <w:spacing w:line="340" w:lineRule="exact"/>
        <w:ind w:firstLineChars="1350" w:firstLine="3240"/>
        <w:jc w:val="left"/>
      </w:pPr>
      <w:r>
        <w:rPr>
          <w:rFonts w:hint="eastAsia"/>
        </w:rPr>
        <w:t>申請者　住所</w:t>
      </w:r>
    </w:p>
    <w:p w:rsidR="00CC5555" w:rsidRPr="00DF75E2" w:rsidRDefault="00CC5555" w:rsidP="007E114C">
      <w:pPr>
        <w:spacing w:line="340" w:lineRule="exact"/>
        <w:ind w:firstLineChars="1350" w:firstLine="3240"/>
        <w:jc w:val="left"/>
      </w:pPr>
    </w:p>
    <w:p w:rsidR="00CC5555" w:rsidRPr="00DF75E2" w:rsidRDefault="00CC5555" w:rsidP="007E114C">
      <w:pPr>
        <w:spacing w:line="340" w:lineRule="exact"/>
        <w:ind w:firstLineChars="1350" w:firstLine="3240"/>
        <w:jc w:val="left"/>
      </w:pPr>
      <w:r>
        <w:rPr>
          <w:rFonts w:hint="eastAsia"/>
        </w:rPr>
        <w:t xml:space="preserve">　　　　氏名</w:t>
      </w:r>
    </w:p>
    <w:p w:rsidR="00CC5555" w:rsidRPr="00DF75E2" w:rsidRDefault="00CC5555" w:rsidP="007E114C">
      <w:pPr>
        <w:spacing w:line="340" w:lineRule="exact"/>
        <w:jc w:val="left"/>
      </w:pPr>
    </w:p>
    <w:p w:rsidR="00CC5555" w:rsidRPr="00DF75E2" w:rsidRDefault="00CC5555" w:rsidP="007E114C">
      <w:pPr>
        <w:spacing w:line="340" w:lineRule="exact"/>
        <w:jc w:val="left"/>
      </w:pPr>
      <w:r>
        <w:rPr>
          <w:rFonts w:hint="eastAsia"/>
        </w:rPr>
        <w:t xml:space="preserve">　雄武町お試し暮らし住宅を借用したいので、雄武町お試し暮らし事業実施要項第３条の規定により、次のとおり申請します。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640"/>
        <w:gridCol w:w="960"/>
        <w:gridCol w:w="960"/>
        <w:gridCol w:w="1431"/>
        <w:gridCol w:w="1449"/>
      </w:tblGrid>
      <w:tr w:rsidR="00CC5555" w:rsidTr="00415766">
        <w:trPr>
          <w:trHeight w:val="360"/>
        </w:trPr>
        <w:tc>
          <w:tcPr>
            <w:tcW w:w="1920" w:type="dxa"/>
            <w:vAlign w:val="center"/>
          </w:tcPr>
          <w:p w:rsidR="00CC5555" w:rsidRDefault="00CC5555" w:rsidP="00415766">
            <w:pPr>
              <w:spacing w:line="276" w:lineRule="auto"/>
              <w:jc w:val="center"/>
            </w:pPr>
            <w:r>
              <w:rPr>
                <w:rFonts w:hint="eastAsia"/>
              </w:rPr>
              <w:t>区</w:t>
            </w:r>
            <w:r w:rsidR="00C136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7440" w:type="dxa"/>
            <w:gridSpan w:val="5"/>
          </w:tcPr>
          <w:p w:rsidR="00CC5555" w:rsidRDefault="00C13629" w:rsidP="0041576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□　新規　・　□　２回目以降（　　回目）</w:t>
            </w:r>
          </w:p>
        </w:tc>
      </w:tr>
      <w:tr w:rsidR="00CC5555" w:rsidTr="00415766">
        <w:trPr>
          <w:trHeight w:val="489"/>
        </w:trPr>
        <w:tc>
          <w:tcPr>
            <w:tcW w:w="1920" w:type="dxa"/>
            <w:vAlign w:val="center"/>
          </w:tcPr>
          <w:p w:rsidR="00CC5555" w:rsidRDefault="00CC5555" w:rsidP="00415766">
            <w:pPr>
              <w:spacing w:line="276" w:lineRule="auto"/>
              <w:jc w:val="center"/>
            </w:pPr>
            <w:r w:rsidRPr="00C11ADF">
              <w:rPr>
                <w:rFonts w:hint="eastAsia"/>
                <w:spacing w:val="15"/>
                <w:kern w:val="0"/>
                <w:fitText w:val="1680" w:id="-752086528"/>
              </w:rPr>
              <w:t>借用希望期</w:t>
            </w:r>
            <w:r w:rsidRPr="00C11ADF">
              <w:rPr>
                <w:rFonts w:hint="eastAsia"/>
                <w:spacing w:val="45"/>
                <w:kern w:val="0"/>
                <w:fitText w:val="1680" w:id="-752086528"/>
              </w:rPr>
              <w:t>間</w:t>
            </w:r>
          </w:p>
        </w:tc>
        <w:tc>
          <w:tcPr>
            <w:tcW w:w="7440" w:type="dxa"/>
            <w:gridSpan w:val="5"/>
          </w:tcPr>
          <w:p w:rsidR="00CC5555" w:rsidRDefault="00C13629" w:rsidP="0041576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415766" w:rsidTr="00415766">
        <w:trPr>
          <w:trHeight w:val="427"/>
        </w:trPr>
        <w:tc>
          <w:tcPr>
            <w:tcW w:w="1920" w:type="dxa"/>
            <w:vAlign w:val="center"/>
          </w:tcPr>
          <w:p w:rsidR="00415766" w:rsidRPr="00C13629" w:rsidRDefault="00415766" w:rsidP="00415766">
            <w:pPr>
              <w:spacing w:line="276" w:lineRule="auto"/>
              <w:jc w:val="center"/>
              <w:rPr>
                <w:kern w:val="0"/>
              </w:rPr>
            </w:pPr>
            <w:r w:rsidRPr="00C11ADF">
              <w:rPr>
                <w:rFonts w:hint="eastAsia"/>
                <w:spacing w:val="15"/>
                <w:kern w:val="0"/>
                <w:fitText w:val="1680" w:id="-752086527"/>
              </w:rPr>
              <w:t>借用希望住</w:t>
            </w:r>
            <w:r w:rsidRPr="00C11ADF">
              <w:rPr>
                <w:rFonts w:hint="eastAsia"/>
                <w:spacing w:val="45"/>
                <w:kern w:val="0"/>
                <w:fitText w:val="1680" w:id="-752086527"/>
              </w:rPr>
              <w:t>宅</w:t>
            </w:r>
          </w:p>
        </w:tc>
        <w:tc>
          <w:tcPr>
            <w:tcW w:w="7440" w:type="dxa"/>
            <w:gridSpan w:val="5"/>
          </w:tcPr>
          <w:p w:rsidR="00415766" w:rsidRPr="00DF75E2" w:rsidRDefault="00415766" w:rsidP="00415766">
            <w:pPr>
              <w:spacing w:line="276" w:lineRule="auto"/>
              <w:jc w:val="left"/>
            </w:pPr>
          </w:p>
        </w:tc>
      </w:tr>
      <w:tr w:rsidR="00CC5555" w:rsidTr="00C13629">
        <w:trPr>
          <w:trHeight w:val="310"/>
        </w:trPr>
        <w:tc>
          <w:tcPr>
            <w:tcW w:w="1920" w:type="dxa"/>
            <w:vAlign w:val="center"/>
          </w:tcPr>
          <w:p w:rsidR="00CC5555" w:rsidRDefault="00CC5555" w:rsidP="007E114C">
            <w:pPr>
              <w:spacing w:line="340" w:lineRule="exact"/>
              <w:jc w:val="center"/>
            </w:pPr>
            <w:r w:rsidRPr="00DF75E2">
              <w:rPr>
                <w:rFonts w:hint="eastAsia"/>
                <w:spacing w:val="60"/>
                <w:kern w:val="0"/>
                <w:fitText w:val="1680" w:id="-752086526"/>
              </w:rPr>
              <w:t>借用の目</w:t>
            </w:r>
            <w:r w:rsidRPr="00DF75E2">
              <w:rPr>
                <w:rFonts w:hint="eastAsia"/>
                <w:kern w:val="0"/>
                <w:fitText w:val="1680" w:id="-752086526"/>
              </w:rPr>
              <w:t>的</w:t>
            </w:r>
          </w:p>
        </w:tc>
        <w:tc>
          <w:tcPr>
            <w:tcW w:w="7440" w:type="dxa"/>
            <w:gridSpan w:val="5"/>
          </w:tcPr>
          <w:p w:rsidR="00CC5555" w:rsidRPr="00DF75E2" w:rsidRDefault="00C13629" w:rsidP="007E114C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□　雄武町への移住を希望するため　　　　□　テレワーク</w:t>
            </w:r>
          </w:p>
          <w:p w:rsidR="00C13629" w:rsidRPr="00DF75E2" w:rsidRDefault="00C13629" w:rsidP="007E114C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□　他の候補地も含め移住を検討するため</w:t>
            </w:r>
          </w:p>
          <w:p w:rsidR="00C13629" w:rsidRDefault="00C13629" w:rsidP="007E114C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□　その他（　　　　　　　　　　　　　　　　　　　）</w:t>
            </w:r>
          </w:p>
        </w:tc>
      </w:tr>
      <w:tr w:rsidR="007E114C" w:rsidTr="00415766">
        <w:trPr>
          <w:trHeight w:val="201"/>
        </w:trPr>
        <w:tc>
          <w:tcPr>
            <w:tcW w:w="1920" w:type="dxa"/>
            <w:vMerge w:val="restart"/>
            <w:vAlign w:val="center"/>
          </w:tcPr>
          <w:p w:rsidR="007E114C" w:rsidRDefault="007E114C" w:rsidP="007E114C">
            <w:pPr>
              <w:spacing w:line="340" w:lineRule="exact"/>
              <w:jc w:val="center"/>
            </w:pPr>
            <w:r w:rsidRPr="00DF75E2">
              <w:rPr>
                <w:rFonts w:hint="eastAsia"/>
                <w:spacing w:val="60"/>
                <w:kern w:val="0"/>
                <w:fitText w:val="1680" w:id="-752086525"/>
              </w:rPr>
              <w:t>借用予定</w:t>
            </w:r>
            <w:r w:rsidRPr="00DF75E2">
              <w:rPr>
                <w:rFonts w:hint="eastAsia"/>
                <w:kern w:val="0"/>
                <w:fitText w:val="1680" w:id="-752086525"/>
              </w:rPr>
              <w:t>者</w:t>
            </w:r>
          </w:p>
        </w:tc>
        <w:tc>
          <w:tcPr>
            <w:tcW w:w="2640" w:type="dxa"/>
            <w:vAlign w:val="center"/>
          </w:tcPr>
          <w:p w:rsidR="007E114C" w:rsidRDefault="007E114C" w:rsidP="007E114C">
            <w:pPr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60" w:type="dxa"/>
            <w:vAlign w:val="center"/>
          </w:tcPr>
          <w:p w:rsidR="007E114C" w:rsidRDefault="007E114C" w:rsidP="007E114C">
            <w:pPr>
              <w:spacing w:line="276" w:lineRule="auto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391" w:type="dxa"/>
            <w:gridSpan w:val="2"/>
            <w:vAlign w:val="center"/>
          </w:tcPr>
          <w:p w:rsidR="007E114C" w:rsidRDefault="007E114C" w:rsidP="007E114C">
            <w:pPr>
              <w:spacing w:line="276" w:lineRule="auto"/>
              <w:jc w:val="center"/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1449" w:type="dxa"/>
            <w:vAlign w:val="center"/>
          </w:tcPr>
          <w:p w:rsidR="007E114C" w:rsidRPr="00DF75E2" w:rsidRDefault="007E114C" w:rsidP="007E114C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</w:p>
          <w:p w:rsidR="007E114C" w:rsidRDefault="007E114C" w:rsidP="007E114C">
            <w:pPr>
              <w:spacing w:line="280" w:lineRule="exact"/>
              <w:jc w:val="center"/>
            </w:pPr>
            <w:r>
              <w:rPr>
                <w:rFonts w:hint="eastAsia"/>
              </w:rPr>
              <w:t>との続柄</w:t>
            </w:r>
          </w:p>
        </w:tc>
      </w:tr>
      <w:tr w:rsidR="007E114C" w:rsidTr="00415766">
        <w:trPr>
          <w:trHeight w:val="64"/>
        </w:trPr>
        <w:tc>
          <w:tcPr>
            <w:tcW w:w="1920" w:type="dxa"/>
            <w:vMerge/>
            <w:vAlign w:val="center"/>
          </w:tcPr>
          <w:p w:rsidR="007E114C" w:rsidRPr="00C13629" w:rsidRDefault="007E114C" w:rsidP="007E114C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2640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960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2391" w:type="dxa"/>
            <w:gridSpan w:val="2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1449" w:type="dxa"/>
          </w:tcPr>
          <w:p w:rsidR="007E114C" w:rsidRDefault="00415766" w:rsidP="00415766">
            <w:pPr>
              <w:spacing w:line="276" w:lineRule="auto"/>
              <w:jc w:val="center"/>
            </w:pPr>
            <w:r>
              <w:rPr>
                <w:rFonts w:hint="eastAsia"/>
              </w:rPr>
              <w:t>本人</w:t>
            </w:r>
          </w:p>
        </w:tc>
      </w:tr>
      <w:tr w:rsidR="007E114C" w:rsidTr="00415766">
        <w:trPr>
          <w:trHeight w:val="87"/>
        </w:trPr>
        <w:tc>
          <w:tcPr>
            <w:tcW w:w="1920" w:type="dxa"/>
            <w:vMerge/>
            <w:vAlign w:val="center"/>
          </w:tcPr>
          <w:p w:rsidR="007E114C" w:rsidRPr="00C13629" w:rsidRDefault="007E114C" w:rsidP="007E114C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2640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960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2391" w:type="dxa"/>
            <w:gridSpan w:val="2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1449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</w:tr>
      <w:tr w:rsidR="007E114C" w:rsidTr="00415766">
        <w:trPr>
          <w:trHeight w:val="64"/>
        </w:trPr>
        <w:tc>
          <w:tcPr>
            <w:tcW w:w="1920" w:type="dxa"/>
            <w:vMerge/>
            <w:vAlign w:val="center"/>
          </w:tcPr>
          <w:p w:rsidR="007E114C" w:rsidRPr="00C13629" w:rsidRDefault="007E114C" w:rsidP="007E114C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2640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960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2391" w:type="dxa"/>
            <w:gridSpan w:val="2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1449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</w:tr>
      <w:tr w:rsidR="007E114C" w:rsidTr="00415766">
        <w:trPr>
          <w:trHeight w:val="203"/>
        </w:trPr>
        <w:tc>
          <w:tcPr>
            <w:tcW w:w="1920" w:type="dxa"/>
            <w:vMerge/>
            <w:vAlign w:val="center"/>
          </w:tcPr>
          <w:p w:rsidR="007E114C" w:rsidRPr="00C13629" w:rsidRDefault="007E114C" w:rsidP="007E114C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2640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960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2391" w:type="dxa"/>
            <w:gridSpan w:val="2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1449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</w:tr>
      <w:tr w:rsidR="007E114C" w:rsidTr="00415766">
        <w:trPr>
          <w:trHeight w:val="97"/>
        </w:trPr>
        <w:tc>
          <w:tcPr>
            <w:tcW w:w="1920" w:type="dxa"/>
            <w:vMerge/>
            <w:vAlign w:val="center"/>
          </w:tcPr>
          <w:p w:rsidR="007E114C" w:rsidRPr="00C13629" w:rsidRDefault="007E114C" w:rsidP="007E114C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2640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960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2391" w:type="dxa"/>
            <w:gridSpan w:val="2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  <w:tc>
          <w:tcPr>
            <w:tcW w:w="1449" w:type="dxa"/>
          </w:tcPr>
          <w:p w:rsidR="007E114C" w:rsidRPr="00DF75E2" w:rsidRDefault="007E114C" w:rsidP="007E114C">
            <w:pPr>
              <w:spacing w:line="276" w:lineRule="auto"/>
              <w:jc w:val="left"/>
            </w:pPr>
          </w:p>
        </w:tc>
      </w:tr>
      <w:tr w:rsidR="007E114C" w:rsidTr="00415766">
        <w:trPr>
          <w:trHeight w:val="556"/>
        </w:trPr>
        <w:tc>
          <w:tcPr>
            <w:tcW w:w="1920" w:type="dxa"/>
            <w:vAlign w:val="center"/>
          </w:tcPr>
          <w:p w:rsidR="007E114C" w:rsidRDefault="007E114C" w:rsidP="00415766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>自宅</w:t>
            </w:r>
            <w:r>
              <w:t>)</w:t>
            </w:r>
          </w:p>
        </w:tc>
        <w:tc>
          <w:tcPr>
            <w:tcW w:w="2640" w:type="dxa"/>
          </w:tcPr>
          <w:p w:rsidR="007E114C" w:rsidRPr="00DF75E2" w:rsidRDefault="007E114C" w:rsidP="00415766">
            <w:pPr>
              <w:spacing w:line="276" w:lineRule="auto"/>
              <w:jc w:val="left"/>
            </w:pPr>
          </w:p>
        </w:tc>
        <w:tc>
          <w:tcPr>
            <w:tcW w:w="1920" w:type="dxa"/>
            <w:gridSpan w:val="2"/>
          </w:tcPr>
          <w:p w:rsidR="007E114C" w:rsidRDefault="007E114C" w:rsidP="00415766">
            <w:pPr>
              <w:spacing w:line="276" w:lineRule="auto"/>
              <w:jc w:val="left"/>
            </w:pPr>
            <w:r>
              <w:rPr>
                <w:rFonts w:hint="eastAsia"/>
              </w:rPr>
              <w:t>電話番号</w:t>
            </w:r>
            <w:r>
              <w:t>(</w:t>
            </w:r>
            <w:r w:rsidR="00415766">
              <w:rPr>
                <w:rFonts w:hint="eastAsia"/>
              </w:rPr>
              <w:t>携帯</w:t>
            </w:r>
            <w:r>
              <w:t>)</w:t>
            </w:r>
          </w:p>
        </w:tc>
        <w:tc>
          <w:tcPr>
            <w:tcW w:w="2880" w:type="dxa"/>
            <w:gridSpan w:val="2"/>
          </w:tcPr>
          <w:p w:rsidR="007E114C" w:rsidRPr="00DF75E2" w:rsidRDefault="007E114C" w:rsidP="00415766">
            <w:pPr>
              <w:spacing w:line="276" w:lineRule="auto"/>
              <w:jc w:val="left"/>
            </w:pPr>
          </w:p>
        </w:tc>
      </w:tr>
      <w:tr w:rsidR="00CC5555" w:rsidTr="00C13629">
        <w:trPr>
          <w:trHeight w:val="489"/>
        </w:trPr>
        <w:tc>
          <w:tcPr>
            <w:tcW w:w="1920" w:type="dxa"/>
            <w:vAlign w:val="center"/>
          </w:tcPr>
          <w:p w:rsidR="00CC5555" w:rsidRDefault="00C13629" w:rsidP="00415766">
            <w:pPr>
              <w:spacing w:line="276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40" w:type="dxa"/>
            <w:gridSpan w:val="5"/>
          </w:tcPr>
          <w:p w:rsidR="00CC5555" w:rsidRPr="00DF75E2" w:rsidRDefault="00CC5555" w:rsidP="00415766">
            <w:pPr>
              <w:spacing w:line="276" w:lineRule="auto"/>
              <w:jc w:val="left"/>
            </w:pPr>
          </w:p>
        </w:tc>
      </w:tr>
      <w:tr w:rsidR="00CC5555" w:rsidTr="00C13629">
        <w:trPr>
          <w:trHeight w:val="652"/>
        </w:trPr>
        <w:tc>
          <w:tcPr>
            <w:tcW w:w="1920" w:type="dxa"/>
            <w:vAlign w:val="center"/>
          </w:tcPr>
          <w:p w:rsidR="00CC5555" w:rsidRDefault="00C13629" w:rsidP="007E114C">
            <w:pPr>
              <w:spacing w:line="340" w:lineRule="exact"/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7440" w:type="dxa"/>
            <w:gridSpan w:val="5"/>
          </w:tcPr>
          <w:p w:rsidR="00CC5555" w:rsidRPr="00DF75E2" w:rsidRDefault="00C13629" w:rsidP="007E114C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・　雄武町お試し暮らし住宅利用誓約書（様式第２号）</w:t>
            </w:r>
          </w:p>
          <w:p w:rsidR="00C13629" w:rsidRPr="00DF75E2" w:rsidRDefault="00C13629" w:rsidP="007E114C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・　借用予定者全員の</w:t>
            </w:r>
            <w:r w:rsidR="007E114C">
              <w:rPr>
                <w:rFonts w:hint="eastAsia"/>
              </w:rPr>
              <w:t>現住所及び本人が確認できるもの</w:t>
            </w:r>
          </w:p>
          <w:p w:rsidR="007E114C" w:rsidRPr="00DF75E2" w:rsidRDefault="007E114C" w:rsidP="007E114C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　　（マイナンバーカード（表面）等の写し）</w:t>
            </w:r>
          </w:p>
          <w:p w:rsidR="007E114C" w:rsidRDefault="007E114C" w:rsidP="007E114C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・　事前アンケート</w:t>
            </w:r>
          </w:p>
        </w:tc>
      </w:tr>
      <w:tr w:rsidR="00CC5555" w:rsidTr="00415766">
        <w:trPr>
          <w:trHeight w:val="1258"/>
        </w:trPr>
        <w:tc>
          <w:tcPr>
            <w:tcW w:w="1920" w:type="dxa"/>
            <w:vAlign w:val="center"/>
          </w:tcPr>
          <w:p w:rsidR="00CC5555" w:rsidRDefault="00C13629" w:rsidP="007E114C">
            <w:pPr>
              <w:spacing w:line="340" w:lineRule="exact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440" w:type="dxa"/>
            <w:gridSpan w:val="5"/>
          </w:tcPr>
          <w:p w:rsidR="00CC5555" w:rsidRPr="00DF75E2" w:rsidRDefault="00CC5555" w:rsidP="007E114C">
            <w:pPr>
              <w:spacing w:line="340" w:lineRule="exact"/>
              <w:jc w:val="left"/>
            </w:pPr>
          </w:p>
          <w:p w:rsidR="007E114C" w:rsidRPr="00DF75E2" w:rsidRDefault="007E114C" w:rsidP="007E114C">
            <w:pPr>
              <w:spacing w:line="340" w:lineRule="exact"/>
              <w:jc w:val="left"/>
            </w:pPr>
          </w:p>
          <w:p w:rsidR="00415766" w:rsidRPr="00DF75E2" w:rsidRDefault="00415766" w:rsidP="007E114C">
            <w:pPr>
              <w:spacing w:line="340" w:lineRule="exact"/>
              <w:jc w:val="left"/>
            </w:pPr>
          </w:p>
        </w:tc>
      </w:tr>
    </w:tbl>
    <w:p w:rsidR="00803640" w:rsidRPr="00DF75E2" w:rsidRDefault="00803640" w:rsidP="000A0448">
      <w:pPr>
        <w:spacing w:line="14" w:lineRule="exact"/>
        <w:jc w:val="left"/>
      </w:pPr>
    </w:p>
    <w:sectPr w:rsidR="00803640" w:rsidRPr="00DF75E2" w:rsidSect="000A0448">
      <w:pgSz w:w="11906" w:h="16838" w:code="9"/>
      <w:pgMar w:top="1134" w:right="1134" w:bottom="1134" w:left="1418" w:header="851" w:footer="851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C3" w:rsidRDefault="00A803C3" w:rsidP="002D7CF9">
      <w:r>
        <w:separator/>
      </w:r>
    </w:p>
  </w:endnote>
  <w:endnote w:type="continuationSeparator" w:id="0">
    <w:p w:rsidR="00A803C3" w:rsidRDefault="00A803C3" w:rsidP="002D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C3" w:rsidRDefault="00A803C3" w:rsidP="002D7CF9">
      <w:r>
        <w:separator/>
      </w:r>
    </w:p>
  </w:footnote>
  <w:footnote w:type="continuationSeparator" w:id="0">
    <w:p w:rsidR="00A803C3" w:rsidRDefault="00A803C3" w:rsidP="002D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4F"/>
    <w:rsid w:val="00011AAD"/>
    <w:rsid w:val="000341E8"/>
    <w:rsid w:val="000426F1"/>
    <w:rsid w:val="000437CB"/>
    <w:rsid w:val="00050951"/>
    <w:rsid w:val="00054DAC"/>
    <w:rsid w:val="0005740B"/>
    <w:rsid w:val="000751BD"/>
    <w:rsid w:val="000A0448"/>
    <w:rsid w:val="00103CAC"/>
    <w:rsid w:val="001278C8"/>
    <w:rsid w:val="00153388"/>
    <w:rsid w:val="00156764"/>
    <w:rsid w:val="001607F0"/>
    <w:rsid w:val="00175839"/>
    <w:rsid w:val="001E3ECA"/>
    <w:rsid w:val="001E5213"/>
    <w:rsid w:val="002135D1"/>
    <w:rsid w:val="00231EA0"/>
    <w:rsid w:val="00234C53"/>
    <w:rsid w:val="00243C53"/>
    <w:rsid w:val="00266E71"/>
    <w:rsid w:val="002819D9"/>
    <w:rsid w:val="00284B1B"/>
    <w:rsid w:val="002953BC"/>
    <w:rsid w:val="002A25D9"/>
    <w:rsid w:val="002D6E2E"/>
    <w:rsid w:val="002D7CF9"/>
    <w:rsid w:val="002E0F4F"/>
    <w:rsid w:val="002E4147"/>
    <w:rsid w:val="002F4F1A"/>
    <w:rsid w:val="003160AC"/>
    <w:rsid w:val="00326D72"/>
    <w:rsid w:val="00327E16"/>
    <w:rsid w:val="0036119D"/>
    <w:rsid w:val="00362A65"/>
    <w:rsid w:val="00364393"/>
    <w:rsid w:val="00382BBF"/>
    <w:rsid w:val="00396EC3"/>
    <w:rsid w:val="003D26EC"/>
    <w:rsid w:val="003D53B9"/>
    <w:rsid w:val="003F72A0"/>
    <w:rsid w:val="00415766"/>
    <w:rsid w:val="004466AF"/>
    <w:rsid w:val="0047466D"/>
    <w:rsid w:val="0048471F"/>
    <w:rsid w:val="004929D0"/>
    <w:rsid w:val="00493BA9"/>
    <w:rsid w:val="004A6FD0"/>
    <w:rsid w:val="004B2F65"/>
    <w:rsid w:val="004D239D"/>
    <w:rsid w:val="004E4316"/>
    <w:rsid w:val="004F680A"/>
    <w:rsid w:val="00503791"/>
    <w:rsid w:val="0050394A"/>
    <w:rsid w:val="00542D05"/>
    <w:rsid w:val="005734FF"/>
    <w:rsid w:val="00576B83"/>
    <w:rsid w:val="005B0143"/>
    <w:rsid w:val="005B0C35"/>
    <w:rsid w:val="005D6F47"/>
    <w:rsid w:val="00610DC9"/>
    <w:rsid w:val="00623E3C"/>
    <w:rsid w:val="0063164E"/>
    <w:rsid w:val="006403E1"/>
    <w:rsid w:val="006444CF"/>
    <w:rsid w:val="00664AF0"/>
    <w:rsid w:val="006809B5"/>
    <w:rsid w:val="006D2DC1"/>
    <w:rsid w:val="00721DB5"/>
    <w:rsid w:val="007244A5"/>
    <w:rsid w:val="007359EC"/>
    <w:rsid w:val="00762B4D"/>
    <w:rsid w:val="00792FB5"/>
    <w:rsid w:val="007B3967"/>
    <w:rsid w:val="007B55FD"/>
    <w:rsid w:val="007C1128"/>
    <w:rsid w:val="007C2797"/>
    <w:rsid w:val="007D40AB"/>
    <w:rsid w:val="007E114C"/>
    <w:rsid w:val="00803640"/>
    <w:rsid w:val="00811099"/>
    <w:rsid w:val="00843A17"/>
    <w:rsid w:val="00861F06"/>
    <w:rsid w:val="008A1F59"/>
    <w:rsid w:val="008A6320"/>
    <w:rsid w:val="008C2FC9"/>
    <w:rsid w:val="008C6516"/>
    <w:rsid w:val="008E346D"/>
    <w:rsid w:val="008E519B"/>
    <w:rsid w:val="0090032F"/>
    <w:rsid w:val="00912B64"/>
    <w:rsid w:val="009328CD"/>
    <w:rsid w:val="00935A7A"/>
    <w:rsid w:val="0094620A"/>
    <w:rsid w:val="00952E29"/>
    <w:rsid w:val="00960827"/>
    <w:rsid w:val="00987C42"/>
    <w:rsid w:val="009C54A1"/>
    <w:rsid w:val="009D31AD"/>
    <w:rsid w:val="009D79F2"/>
    <w:rsid w:val="009F5544"/>
    <w:rsid w:val="00A052D4"/>
    <w:rsid w:val="00A41FFC"/>
    <w:rsid w:val="00A46328"/>
    <w:rsid w:val="00A803C3"/>
    <w:rsid w:val="00AB0819"/>
    <w:rsid w:val="00AC779B"/>
    <w:rsid w:val="00AF4B14"/>
    <w:rsid w:val="00B17083"/>
    <w:rsid w:val="00B20805"/>
    <w:rsid w:val="00B21705"/>
    <w:rsid w:val="00B4156E"/>
    <w:rsid w:val="00B53C79"/>
    <w:rsid w:val="00B74ECF"/>
    <w:rsid w:val="00B94B23"/>
    <w:rsid w:val="00BD0B52"/>
    <w:rsid w:val="00BF4AA9"/>
    <w:rsid w:val="00C11ADF"/>
    <w:rsid w:val="00C13629"/>
    <w:rsid w:val="00C15026"/>
    <w:rsid w:val="00C244BF"/>
    <w:rsid w:val="00C410BC"/>
    <w:rsid w:val="00C90164"/>
    <w:rsid w:val="00C96263"/>
    <w:rsid w:val="00CA6E08"/>
    <w:rsid w:val="00CC5555"/>
    <w:rsid w:val="00CD4B84"/>
    <w:rsid w:val="00CE7588"/>
    <w:rsid w:val="00D522DA"/>
    <w:rsid w:val="00D525F6"/>
    <w:rsid w:val="00DD3A14"/>
    <w:rsid w:val="00DF75E2"/>
    <w:rsid w:val="00E3390E"/>
    <w:rsid w:val="00E844D6"/>
    <w:rsid w:val="00ED64C7"/>
    <w:rsid w:val="00EF31D6"/>
    <w:rsid w:val="00F05059"/>
    <w:rsid w:val="00F060F0"/>
    <w:rsid w:val="00F103C4"/>
    <w:rsid w:val="00F11927"/>
    <w:rsid w:val="00F174C5"/>
    <w:rsid w:val="00F76D9C"/>
    <w:rsid w:val="00F80981"/>
    <w:rsid w:val="00FB065A"/>
    <w:rsid w:val="00FD1ABD"/>
    <w:rsid w:val="00F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BC84DE-FEAD-422F-9A9C-DF0BEBA9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94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0394A"/>
    <w:rPr>
      <w:rFonts w:asciiTheme="majorHAnsi" w:eastAsiaTheme="majorEastAsia" w:hAnsiTheme="majorHAnsi" w:cs="Times New Roman"/>
      <w:sz w:val="18"/>
      <w:szCs w:val="18"/>
    </w:rPr>
  </w:style>
  <w:style w:type="paragraph" w:customStyle="1" w:styleId="1">
    <w:name w:val="表題1"/>
    <w:basedOn w:val="a"/>
    <w:rsid w:val="00EF31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EF31D6"/>
    <w:rPr>
      <w:rFonts w:cs="Times New Roman"/>
    </w:rPr>
  </w:style>
  <w:style w:type="paragraph" w:customStyle="1" w:styleId="num">
    <w:name w:val="num"/>
    <w:basedOn w:val="a"/>
    <w:rsid w:val="00EF31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EF31D6"/>
    <w:rPr>
      <w:rFonts w:cs="Times New Roman"/>
    </w:rPr>
  </w:style>
  <w:style w:type="character" w:customStyle="1" w:styleId="p">
    <w:name w:val="p"/>
    <w:basedOn w:val="a0"/>
    <w:rsid w:val="00EF31D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EF31D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7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D7CF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D7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D7CF9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987C42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987C42"/>
    <w:rPr>
      <w:rFonts w:ascii="ＭＳ 明朝" w:eastAsia="ＭＳ 明朝" w:cs="Times New Roman"/>
    </w:rPr>
  </w:style>
  <w:style w:type="paragraph" w:styleId="ac">
    <w:name w:val="Closing"/>
    <w:basedOn w:val="a"/>
    <w:link w:val="ad"/>
    <w:uiPriority w:val="99"/>
    <w:unhideWhenUsed/>
    <w:rsid w:val="00987C42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987C42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2023-11-22T08:19:00Z</cp:lastPrinted>
  <dcterms:created xsi:type="dcterms:W3CDTF">2025-03-05T07:18:00Z</dcterms:created>
  <dcterms:modified xsi:type="dcterms:W3CDTF">2025-03-05T07:18:00Z</dcterms:modified>
</cp:coreProperties>
</file>