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B6B2AAD" w:rsidR="008F396F" w:rsidRPr="00194BFD" w:rsidRDefault="00AC4D51" w:rsidP="00F36507">
      <w:pPr>
        <w:jc w:val="left"/>
        <w:rPr>
          <w:sz w:val="22"/>
        </w:rPr>
      </w:pPr>
      <w:r w:rsidRPr="00194BFD">
        <w:rPr>
          <w:rFonts w:hint="eastAsia"/>
          <w:sz w:val="22"/>
        </w:rPr>
        <w:t>様式</w:t>
      </w:r>
      <w:r w:rsidR="00202585" w:rsidRPr="00194BFD">
        <w:rPr>
          <w:rFonts w:hint="eastAsia"/>
          <w:sz w:val="22"/>
        </w:rPr>
        <w:t>第</w:t>
      </w:r>
      <w:r w:rsidR="00714292">
        <w:rPr>
          <w:rFonts w:hint="eastAsia"/>
          <w:sz w:val="22"/>
        </w:rPr>
        <w:t>１</w:t>
      </w:r>
      <w:r w:rsidR="00202585" w:rsidRPr="00194BFD">
        <w:rPr>
          <w:rFonts w:hint="eastAsia"/>
          <w:sz w:val="22"/>
        </w:rPr>
        <w:t>号</w:t>
      </w:r>
      <w:r w:rsidR="00F36507" w:rsidRPr="00194BFD">
        <w:rPr>
          <w:rFonts w:hint="eastAsia"/>
          <w:sz w:val="22"/>
        </w:rPr>
        <w:t>（第</w:t>
      </w:r>
      <w:r w:rsidR="00714292">
        <w:rPr>
          <w:rFonts w:hint="eastAsia"/>
          <w:sz w:val="22"/>
        </w:rPr>
        <w:t>３</w:t>
      </w:r>
      <w:r w:rsidR="00F36507" w:rsidRPr="00194BFD">
        <w:rPr>
          <w:rFonts w:hint="eastAsia"/>
          <w:sz w:val="22"/>
        </w:rPr>
        <w:t>条関係</w:t>
      </w:r>
      <w:r w:rsidR="008F396F" w:rsidRPr="00194BFD">
        <w:rPr>
          <w:rFonts w:hint="eastAsia"/>
          <w:sz w:val="22"/>
        </w:rPr>
        <w:t>）</w:t>
      </w:r>
    </w:p>
    <w:p w14:paraId="5682371B" w14:textId="5C88E1B2" w:rsidR="00F36507" w:rsidRPr="00194BFD" w:rsidRDefault="00F36507" w:rsidP="00F36507">
      <w:pPr>
        <w:jc w:val="left"/>
        <w:rPr>
          <w:sz w:val="22"/>
        </w:rPr>
      </w:pPr>
    </w:p>
    <w:p w14:paraId="0A47502B" w14:textId="7541C7DC" w:rsidR="00F36507" w:rsidRDefault="00714292" w:rsidP="00714292">
      <w:pPr>
        <w:jc w:val="center"/>
        <w:rPr>
          <w:sz w:val="22"/>
        </w:rPr>
      </w:pPr>
      <w:r>
        <w:rPr>
          <w:rFonts w:hint="eastAsia"/>
          <w:sz w:val="22"/>
        </w:rPr>
        <w:t>雄武町企業版ふるさと納税（地方創生応援税制）寄附申出書</w:t>
      </w:r>
    </w:p>
    <w:p w14:paraId="779D3483" w14:textId="77777777" w:rsidR="00714292" w:rsidRDefault="00714292" w:rsidP="00714292">
      <w:pPr>
        <w:rPr>
          <w:sz w:val="22"/>
        </w:rPr>
      </w:pPr>
    </w:p>
    <w:p w14:paraId="068A654F" w14:textId="5B520976" w:rsidR="00714292" w:rsidRDefault="00714292" w:rsidP="0071429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14:paraId="76EC5965" w14:textId="6FDF6AEA" w:rsidR="006D04DA" w:rsidRPr="00194BFD" w:rsidRDefault="006D04DA" w:rsidP="00F36507">
      <w:pPr>
        <w:jc w:val="left"/>
        <w:rPr>
          <w:sz w:val="22"/>
        </w:rPr>
      </w:pPr>
      <w:r w:rsidRPr="00194BFD">
        <w:rPr>
          <w:rFonts w:hint="eastAsia"/>
          <w:sz w:val="22"/>
        </w:rPr>
        <w:t xml:space="preserve">　雄武町長　　</w:t>
      </w:r>
      <w:r w:rsidR="003E6CB0" w:rsidRPr="00194BFD">
        <w:rPr>
          <w:rFonts w:hint="eastAsia"/>
          <w:sz w:val="22"/>
        </w:rPr>
        <w:t xml:space="preserve">　　　</w:t>
      </w:r>
      <w:r w:rsidR="00202585" w:rsidRPr="00194BFD">
        <w:rPr>
          <w:rFonts w:hint="eastAsia"/>
          <w:sz w:val="22"/>
        </w:rPr>
        <w:t xml:space="preserve">　　</w:t>
      </w:r>
      <w:r w:rsidRPr="00194BFD">
        <w:rPr>
          <w:rFonts w:hint="eastAsia"/>
          <w:sz w:val="22"/>
        </w:rPr>
        <w:t>様</w:t>
      </w:r>
    </w:p>
    <w:p w14:paraId="7B288C06" w14:textId="3465F314" w:rsidR="007D69A0" w:rsidRDefault="007D69A0" w:rsidP="00714292">
      <w:pPr>
        <w:rPr>
          <w:sz w:val="22"/>
        </w:rPr>
      </w:pPr>
    </w:p>
    <w:p w14:paraId="462B0F9F" w14:textId="4C3BABB6" w:rsidR="00714292" w:rsidRDefault="00714292" w:rsidP="00714292">
      <w:pPr>
        <w:ind w:rightChars="12" w:right="25"/>
        <w:rPr>
          <w:sz w:val="22"/>
        </w:rPr>
      </w:pPr>
      <w:r>
        <w:rPr>
          <w:rFonts w:hint="eastAsia"/>
          <w:sz w:val="22"/>
        </w:rPr>
        <w:t xml:space="preserve">　雄武町で実施されるまち・ひと・しごと創生寄附活用事業に対し、雄武町企業版ふるさと納税実施要綱第３条の規定により、下記のとおり寄附を申し出ます。</w:t>
      </w:r>
    </w:p>
    <w:p w14:paraId="283731D8" w14:textId="6880054E" w:rsidR="001F2E2A" w:rsidRDefault="001F2E2A" w:rsidP="00714292">
      <w:pPr>
        <w:ind w:rightChars="12" w:right="25"/>
        <w:rPr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691"/>
      </w:tblGrid>
      <w:tr w:rsidR="001F2E2A" w14:paraId="17CC1350" w14:textId="77777777" w:rsidTr="00285104">
        <w:trPr>
          <w:trHeight w:val="669"/>
        </w:trPr>
        <w:tc>
          <w:tcPr>
            <w:tcW w:w="3256" w:type="dxa"/>
            <w:gridSpan w:val="2"/>
            <w:vAlign w:val="center"/>
          </w:tcPr>
          <w:p w14:paraId="1AB19CD5" w14:textId="1797D72E" w:rsidR="001F2E2A" w:rsidRDefault="001F2E2A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5691" w:type="dxa"/>
            <w:vAlign w:val="center"/>
          </w:tcPr>
          <w:p w14:paraId="2ADA67C7" w14:textId="3BC09823" w:rsidR="002D0377" w:rsidRDefault="002D0377" w:rsidP="002D0377">
            <w:pPr>
              <w:ind w:rightChars="12" w:right="25"/>
              <w:rPr>
                <w:sz w:val="22"/>
              </w:rPr>
            </w:pPr>
          </w:p>
        </w:tc>
      </w:tr>
      <w:tr w:rsidR="001F2E2A" w14:paraId="7E76F7A2" w14:textId="77777777" w:rsidTr="00285104">
        <w:trPr>
          <w:trHeight w:val="669"/>
        </w:trPr>
        <w:tc>
          <w:tcPr>
            <w:tcW w:w="3256" w:type="dxa"/>
            <w:gridSpan w:val="2"/>
            <w:vAlign w:val="center"/>
          </w:tcPr>
          <w:p w14:paraId="267DB826" w14:textId="2E70384C" w:rsidR="001F2E2A" w:rsidRDefault="001F2E2A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代表者　役職・氏名</w:t>
            </w:r>
          </w:p>
        </w:tc>
        <w:tc>
          <w:tcPr>
            <w:tcW w:w="5691" w:type="dxa"/>
            <w:vAlign w:val="center"/>
          </w:tcPr>
          <w:p w14:paraId="400E44EC" w14:textId="7D0B32E6" w:rsidR="002D0377" w:rsidRDefault="002D0377" w:rsidP="002D0377">
            <w:pPr>
              <w:ind w:rightChars="12" w:right="25"/>
              <w:rPr>
                <w:sz w:val="22"/>
              </w:rPr>
            </w:pPr>
          </w:p>
        </w:tc>
      </w:tr>
      <w:tr w:rsidR="001F2E2A" w14:paraId="5580A302" w14:textId="77777777" w:rsidTr="00285104">
        <w:tc>
          <w:tcPr>
            <w:tcW w:w="3256" w:type="dxa"/>
            <w:gridSpan w:val="2"/>
            <w:vAlign w:val="center"/>
          </w:tcPr>
          <w:p w14:paraId="6914A2C3" w14:textId="018C3E9B" w:rsidR="001F2E2A" w:rsidRDefault="001F2E2A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本社所在地</w:t>
            </w:r>
          </w:p>
        </w:tc>
        <w:tc>
          <w:tcPr>
            <w:tcW w:w="5691" w:type="dxa"/>
          </w:tcPr>
          <w:p w14:paraId="21DC2EC1" w14:textId="402F9214" w:rsidR="001F2E2A" w:rsidRDefault="002D0377" w:rsidP="00714292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7B4FDFC" w14:textId="5C0E0B81" w:rsidR="002D0377" w:rsidRDefault="002D0377" w:rsidP="00714292">
            <w:pPr>
              <w:ind w:rightChars="12" w:right="25"/>
              <w:rPr>
                <w:sz w:val="22"/>
              </w:rPr>
            </w:pPr>
          </w:p>
        </w:tc>
      </w:tr>
      <w:tr w:rsidR="001F2E2A" w14:paraId="4E35397A" w14:textId="77777777" w:rsidTr="00285104">
        <w:trPr>
          <w:trHeight w:val="669"/>
        </w:trPr>
        <w:tc>
          <w:tcPr>
            <w:tcW w:w="3256" w:type="dxa"/>
            <w:gridSpan w:val="2"/>
            <w:vAlign w:val="center"/>
          </w:tcPr>
          <w:p w14:paraId="1AE429D7" w14:textId="0E10D126" w:rsidR="001F2E2A" w:rsidRDefault="001F2E2A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</w:p>
        </w:tc>
        <w:tc>
          <w:tcPr>
            <w:tcW w:w="5691" w:type="dxa"/>
            <w:vAlign w:val="center"/>
          </w:tcPr>
          <w:p w14:paraId="3E25E0FE" w14:textId="3A70D1CF" w:rsidR="002D0377" w:rsidRDefault="002D0377" w:rsidP="002D0377">
            <w:pPr>
              <w:ind w:rightChars="12" w:right="25"/>
              <w:rPr>
                <w:sz w:val="22"/>
              </w:rPr>
            </w:pPr>
          </w:p>
        </w:tc>
      </w:tr>
      <w:tr w:rsidR="001F2E2A" w14:paraId="354F9754" w14:textId="77777777" w:rsidTr="00285104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AEAE8EA" w14:textId="0E6E57DE" w:rsidR="001F2E2A" w:rsidRDefault="001F2E2A" w:rsidP="001F2E2A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14:paraId="50F652EA" w14:textId="3A5A8266" w:rsidR="001F2E2A" w:rsidRDefault="002D0377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91" w:type="dxa"/>
            <w:vAlign w:val="center"/>
          </w:tcPr>
          <w:p w14:paraId="14D7C93B" w14:textId="152DC898" w:rsidR="002D0377" w:rsidRDefault="002D0377" w:rsidP="00285104">
            <w:pPr>
              <w:ind w:rightChars="12" w:right="25"/>
              <w:rPr>
                <w:sz w:val="22"/>
              </w:rPr>
            </w:pPr>
          </w:p>
        </w:tc>
      </w:tr>
      <w:tr w:rsidR="001F2E2A" w14:paraId="0302D488" w14:textId="77777777" w:rsidTr="00285104">
        <w:trPr>
          <w:trHeight w:val="454"/>
        </w:trPr>
        <w:tc>
          <w:tcPr>
            <w:tcW w:w="1271" w:type="dxa"/>
            <w:vMerge/>
          </w:tcPr>
          <w:p w14:paraId="496D4283" w14:textId="77777777" w:rsidR="001F2E2A" w:rsidRDefault="001F2E2A" w:rsidP="00714292">
            <w:pPr>
              <w:ind w:rightChars="12" w:right="25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9D82FD" w14:textId="030BA0DF" w:rsidR="001F2E2A" w:rsidRDefault="002D0377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91" w:type="dxa"/>
            <w:vAlign w:val="center"/>
          </w:tcPr>
          <w:p w14:paraId="58B71739" w14:textId="18753342" w:rsidR="002D0377" w:rsidRDefault="002D0377" w:rsidP="00285104">
            <w:pPr>
              <w:ind w:rightChars="12" w:right="25"/>
              <w:rPr>
                <w:sz w:val="22"/>
              </w:rPr>
            </w:pPr>
          </w:p>
        </w:tc>
      </w:tr>
      <w:tr w:rsidR="001F2E2A" w14:paraId="4B820BAF" w14:textId="77777777" w:rsidTr="00285104">
        <w:trPr>
          <w:trHeight w:val="454"/>
        </w:trPr>
        <w:tc>
          <w:tcPr>
            <w:tcW w:w="1271" w:type="dxa"/>
            <w:vMerge/>
          </w:tcPr>
          <w:p w14:paraId="1EA00B53" w14:textId="77777777" w:rsidR="001F2E2A" w:rsidRDefault="001F2E2A" w:rsidP="00714292">
            <w:pPr>
              <w:ind w:rightChars="12" w:right="25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CDF1F2E" w14:textId="3A21B037" w:rsidR="001F2E2A" w:rsidRDefault="002D0377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91" w:type="dxa"/>
            <w:vAlign w:val="center"/>
          </w:tcPr>
          <w:p w14:paraId="16BC291D" w14:textId="633C1BC1" w:rsidR="002D0377" w:rsidRDefault="002D0377" w:rsidP="00285104">
            <w:pPr>
              <w:ind w:rightChars="12" w:right="25"/>
              <w:rPr>
                <w:sz w:val="22"/>
              </w:rPr>
            </w:pPr>
          </w:p>
        </w:tc>
      </w:tr>
      <w:tr w:rsidR="001F2E2A" w14:paraId="2EEDC683" w14:textId="77777777" w:rsidTr="00285104">
        <w:trPr>
          <w:trHeight w:val="669"/>
        </w:trPr>
        <w:tc>
          <w:tcPr>
            <w:tcW w:w="1271" w:type="dxa"/>
            <w:vMerge/>
          </w:tcPr>
          <w:p w14:paraId="570723B8" w14:textId="77777777" w:rsidR="001F2E2A" w:rsidRDefault="001F2E2A" w:rsidP="00714292">
            <w:pPr>
              <w:ind w:rightChars="12" w:right="25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7F2404E" w14:textId="4F83693E" w:rsidR="00285104" w:rsidRDefault="002D0377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受領書等送付先</w:t>
            </w:r>
          </w:p>
        </w:tc>
        <w:tc>
          <w:tcPr>
            <w:tcW w:w="5691" w:type="dxa"/>
            <w:vAlign w:val="center"/>
          </w:tcPr>
          <w:p w14:paraId="3FBD33CE" w14:textId="31E5C393" w:rsidR="002D0377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399D0D8" w14:textId="38661840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</w:tr>
      <w:tr w:rsidR="002D0377" w14:paraId="47ABB74A" w14:textId="77777777" w:rsidTr="00285104">
        <w:trPr>
          <w:trHeight w:val="669"/>
        </w:trPr>
        <w:tc>
          <w:tcPr>
            <w:tcW w:w="3256" w:type="dxa"/>
            <w:gridSpan w:val="2"/>
            <w:vAlign w:val="center"/>
          </w:tcPr>
          <w:p w14:paraId="4C90A8BA" w14:textId="76AC1166" w:rsidR="002D0377" w:rsidRDefault="002D0377" w:rsidP="002D0377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寄附申出額</w:t>
            </w:r>
          </w:p>
        </w:tc>
        <w:tc>
          <w:tcPr>
            <w:tcW w:w="5691" w:type="dxa"/>
            <w:vAlign w:val="center"/>
          </w:tcPr>
          <w:p w14:paraId="64A5CCB9" w14:textId="3C5D6BAE" w:rsidR="002D0377" w:rsidRDefault="00285104" w:rsidP="00285104">
            <w:pPr>
              <w:wordWrap w:val="0"/>
              <w:ind w:rightChars="366" w:right="76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85104" w14:paraId="11553B17" w14:textId="77777777" w:rsidTr="00285104">
        <w:trPr>
          <w:trHeight w:val="454"/>
        </w:trPr>
        <w:tc>
          <w:tcPr>
            <w:tcW w:w="3256" w:type="dxa"/>
            <w:gridSpan w:val="2"/>
            <w:vMerge w:val="restart"/>
            <w:vAlign w:val="center"/>
          </w:tcPr>
          <w:p w14:paraId="682E589E" w14:textId="54B96568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寄附対象事業名</w:t>
            </w:r>
          </w:p>
        </w:tc>
        <w:tc>
          <w:tcPr>
            <w:tcW w:w="5691" w:type="dxa"/>
            <w:vAlign w:val="center"/>
          </w:tcPr>
          <w:p w14:paraId="550A9078" w14:textId="7754AD9A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002334">
              <w:rPr>
                <w:rFonts w:hint="eastAsia"/>
                <w:spacing w:val="2"/>
                <w:w w:val="95"/>
                <w:kern w:val="0"/>
                <w:sz w:val="22"/>
                <w:fitText w:val="5060" w:id="-1210317568"/>
              </w:rPr>
              <w:t>雄武町の強みを活かした産業と雇用の場をつくる事</w:t>
            </w:r>
            <w:r w:rsidRPr="00002334">
              <w:rPr>
                <w:rFonts w:hint="eastAsia"/>
                <w:spacing w:val="-11"/>
                <w:w w:val="95"/>
                <w:kern w:val="0"/>
                <w:sz w:val="22"/>
                <w:fitText w:val="5060" w:id="-1210317568"/>
              </w:rPr>
              <w:t>業</w:t>
            </w:r>
          </w:p>
        </w:tc>
      </w:tr>
      <w:tr w:rsidR="00285104" w14:paraId="4E1C9E01" w14:textId="77777777" w:rsidTr="00285104">
        <w:trPr>
          <w:trHeight w:val="454"/>
        </w:trPr>
        <w:tc>
          <w:tcPr>
            <w:tcW w:w="3256" w:type="dxa"/>
            <w:gridSpan w:val="2"/>
            <w:vMerge/>
            <w:vAlign w:val="center"/>
          </w:tcPr>
          <w:p w14:paraId="2A7ABDB2" w14:textId="77777777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41CC1A60" w14:textId="7A69E6DE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CE474D">
              <w:rPr>
                <w:rFonts w:hint="eastAsia"/>
                <w:w w:val="92"/>
                <w:kern w:val="0"/>
                <w:sz w:val="22"/>
                <w:fitText w:val="5060" w:id="-1210317566"/>
              </w:rPr>
              <w:t>雄武町らしさを活かして、人を呼び込み・呼び戻す事</w:t>
            </w:r>
            <w:r w:rsidRPr="00CE474D">
              <w:rPr>
                <w:rFonts w:hint="eastAsia"/>
                <w:spacing w:val="5"/>
                <w:w w:val="92"/>
                <w:kern w:val="0"/>
                <w:sz w:val="22"/>
                <w:fitText w:val="5060" w:id="-1210317566"/>
              </w:rPr>
              <w:t>業</w:t>
            </w:r>
          </w:p>
        </w:tc>
      </w:tr>
      <w:tr w:rsidR="00285104" w14:paraId="6485D049" w14:textId="77777777" w:rsidTr="00285104">
        <w:trPr>
          <w:trHeight w:val="454"/>
        </w:trPr>
        <w:tc>
          <w:tcPr>
            <w:tcW w:w="3256" w:type="dxa"/>
            <w:gridSpan w:val="2"/>
            <w:vMerge/>
            <w:vAlign w:val="center"/>
          </w:tcPr>
          <w:p w14:paraId="7A96BFF4" w14:textId="77777777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044EF7D1" w14:textId="4760930E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CA3FDE" w:rsidRPr="00CE474D">
              <w:rPr>
                <w:rFonts w:hint="eastAsia"/>
                <w:spacing w:val="1"/>
                <w:w w:val="93"/>
                <w:kern w:val="0"/>
                <w:sz w:val="22"/>
                <w:fitText w:val="4510" w:id="-1210315774"/>
              </w:rPr>
              <w:t>子どもを産み育てたいという希望をかなえる事</w:t>
            </w:r>
            <w:r w:rsidR="00CA3FDE" w:rsidRPr="00CE474D">
              <w:rPr>
                <w:rFonts w:hint="eastAsia"/>
                <w:spacing w:val="-10"/>
                <w:w w:val="93"/>
                <w:kern w:val="0"/>
                <w:sz w:val="22"/>
                <w:fitText w:val="4510" w:id="-1210315774"/>
              </w:rPr>
              <w:t>業</w:t>
            </w:r>
          </w:p>
        </w:tc>
      </w:tr>
      <w:tr w:rsidR="00285104" w14:paraId="76728A6A" w14:textId="77777777" w:rsidTr="00285104">
        <w:trPr>
          <w:trHeight w:val="454"/>
        </w:trPr>
        <w:tc>
          <w:tcPr>
            <w:tcW w:w="3256" w:type="dxa"/>
            <w:gridSpan w:val="2"/>
            <w:vMerge/>
            <w:vAlign w:val="center"/>
          </w:tcPr>
          <w:p w14:paraId="6F31E0AC" w14:textId="77777777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67850DE2" w14:textId="08CF351D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CA3FDE" w:rsidRPr="00002334">
              <w:rPr>
                <w:rFonts w:hint="eastAsia"/>
                <w:spacing w:val="2"/>
                <w:w w:val="95"/>
                <w:kern w:val="0"/>
                <w:sz w:val="22"/>
                <w:fitText w:val="5060" w:id="-1210317312"/>
              </w:rPr>
              <w:t>雄武町に住み続けたいと思える生活環境を整える事</w:t>
            </w:r>
            <w:r w:rsidR="00CA3FDE" w:rsidRPr="00002334">
              <w:rPr>
                <w:rFonts w:hint="eastAsia"/>
                <w:spacing w:val="-11"/>
                <w:w w:val="95"/>
                <w:kern w:val="0"/>
                <w:sz w:val="22"/>
                <w:fitText w:val="5060" w:id="-1210317312"/>
              </w:rPr>
              <w:t>業</w:t>
            </w:r>
          </w:p>
        </w:tc>
      </w:tr>
      <w:tr w:rsidR="00285104" w14:paraId="3376FCB7" w14:textId="77777777" w:rsidTr="00285104">
        <w:trPr>
          <w:trHeight w:val="454"/>
        </w:trPr>
        <w:tc>
          <w:tcPr>
            <w:tcW w:w="3256" w:type="dxa"/>
            <w:gridSpan w:val="2"/>
            <w:vMerge/>
            <w:vAlign w:val="center"/>
          </w:tcPr>
          <w:p w14:paraId="52A8FCFD" w14:textId="77777777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37FE57B1" w14:textId="05BD89CC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CA3FDE" w:rsidRPr="00002334">
              <w:rPr>
                <w:rFonts w:hint="eastAsia"/>
                <w:spacing w:val="2"/>
                <w:w w:val="95"/>
                <w:kern w:val="0"/>
                <w:sz w:val="22"/>
                <w:fitText w:val="4620" w:id="-1210314239"/>
              </w:rPr>
              <w:t>上記事業のうち町長が判断した事業（おまかせ</w:t>
            </w:r>
            <w:r w:rsidR="00CA3FDE" w:rsidRPr="00002334">
              <w:rPr>
                <w:rFonts w:hint="eastAsia"/>
                <w:spacing w:val="-19"/>
                <w:w w:val="95"/>
                <w:kern w:val="0"/>
                <w:sz w:val="22"/>
                <w:fitText w:val="4620" w:id="-1210314239"/>
              </w:rPr>
              <w:t>）</w:t>
            </w:r>
          </w:p>
        </w:tc>
      </w:tr>
      <w:tr w:rsidR="00285104" w14:paraId="0EBAAFAE" w14:textId="77777777" w:rsidTr="00002334">
        <w:trPr>
          <w:trHeight w:val="669"/>
        </w:trPr>
        <w:tc>
          <w:tcPr>
            <w:tcW w:w="3256" w:type="dxa"/>
            <w:gridSpan w:val="2"/>
            <w:vAlign w:val="center"/>
          </w:tcPr>
          <w:p w14:paraId="377325F8" w14:textId="6A95D395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寄附方法</w:t>
            </w:r>
          </w:p>
        </w:tc>
        <w:tc>
          <w:tcPr>
            <w:tcW w:w="5691" w:type="dxa"/>
            <w:vAlign w:val="center"/>
          </w:tcPr>
          <w:p w14:paraId="34C7A44C" w14:textId="3E459A5C" w:rsidR="0000233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CE474D">
              <w:rPr>
                <w:rFonts w:hint="eastAsia"/>
                <w:sz w:val="22"/>
              </w:rPr>
              <w:t>町長</w:t>
            </w:r>
            <w:r w:rsidR="00002334">
              <w:rPr>
                <w:rFonts w:hint="eastAsia"/>
                <w:sz w:val="22"/>
              </w:rPr>
              <w:t>が指定する口座への振込み</w:t>
            </w:r>
          </w:p>
          <w:p w14:paraId="57846F9D" w14:textId="59D9480C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現金書留</w:t>
            </w:r>
            <w:r w:rsidR="00CE474D">
              <w:rPr>
                <w:rFonts w:hint="eastAsia"/>
                <w:sz w:val="22"/>
              </w:rPr>
              <w:t>郵便</w:t>
            </w:r>
            <w:r>
              <w:rPr>
                <w:rFonts w:hint="eastAsia"/>
                <w:sz w:val="22"/>
              </w:rPr>
              <w:t xml:space="preserve">　　</w:t>
            </w:r>
            <w:r w:rsidR="00CE474D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002334">
              <w:rPr>
                <w:rFonts w:hint="eastAsia"/>
                <w:sz w:val="22"/>
              </w:rPr>
              <w:t>現金又は小切手を持参</w:t>
            </w:r>
          </w:p>
        </w:tc>
      </w:tr>
      <w:tr w:rsidR="00285104" w14:paraId="53B46829" w14:textId="77777777" w:rsidTr="00285104">
        <w:trPr>
          <w:trHeight w:val="454"/>
        </w:trPr>
        <w:tc>
          <w:tcPr>
            <w:tcW w:w="3256" w:type="dxa"/>
            <w:gridSpan w:val="2"/>
            <w:vMerge w:val="restart"/>
            <w:vAlign w:val="center"/>
          </w:tcPr>
          <w:p w14:paraId="13514753" w14:textId="6AA0F755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寄附情報の公表</w:t>
            </w:r>
          </w:p>
        </w:tc>
        <w:tc>
          <w:tcPr>
            <w:tcW w:w="5691" w:type="dxa"/>
            <w:vAlign w:val="center"/>
          </w:tcPr>
          <w:p w14:paraId="3029EEA1" w14:textId="30E886C2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法人名・所在地及び寄附金額を公表</w:t>
            </w:r>
          </w:p>
        </w:tc>
      </w:tr>
      <w:tr w:rsidR="00285104" w14:paraId="3987B24A" w14:textId="77777777" w:rsidTr="00285104">
        <w:trPr>
          <w:trHeight w:val="454"/>
        </w:trPr>
        <w:tc>
          <w:tcPr>
            <w:tcW w:w="3256" w:type="dxa"/>
            <w:gridSpan w:val="2"/>
            <w:vMerge/>
          </w:tcPr>
          <w:p w14:paraId="67438120" w14:textId="5A7DFA31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23BD8AEF" w14:textId="02BC8D47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法人名・所在地のみ公表</w:t>
            </w:r>
          </w:p>
        </w:tc>
      </w:tr>
      <w:tr w:rsidR="00285104" w14:paraId="6DD81BBC" w14:textId="77777777" w:rsidTr="00285104">
        <w:trPr>
          <w:trHeight w:val="454"/>
        </w:trPr>
        <w:tc>
          <w:tcPr>
            <w:tcW w:w="3256" w:type="dxa"/>
            <w:gridSpan w:val="2"/>
            <w:vMerge/>
          </w:tcPr>
          <w:p w14:paraId="25D434C6" w14:textId="663980A6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58F944FA" w14:textId="0A4587BB" w:rsidR="00285104" w:rsidRDefault="00285104" w:rsidP="0028510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寄附金額のみ公表</w:t>
            </w:r>
          </w:p>
        </w:tc>
      </w:tr>
      <w:tr w:rsidR="00285104" w14:paraId="3B9E40CF" w14:textId="77777777" w:rsidTr="00002334">
        <w:trPr>
          <w:trHeight w:val="454"/>
        </w:trPr>
        <w:tc>
          <w:tcPr>
            <w:tcW w:w="3256" w:type="dxa"/>
            <w:gridSpan w:val="2"/>
            <w:vMerge/>
          </w:tcPr>
          <w:p w14:paraId="100B10FE" w14:textId="6094C7E3" w:rsidR="00285104" w:rsidRDefault="00285104" w:rsidP="00285104">
            <w:pPr>
              <w:ind w:rightChars="12" w:right="25"/>
              <w:rPr>
                <w:sz w:val="22"/>
              </w:rPr>
            </w:pPr>
          </w:p>
        </w:tc>
        <w:tc>
          <w:tcPr>
            <w:tcW w:w="5691" w:type="dxa"/>
            <w:vAlign w:val="center"/>
          </w:tcPr>
          <w:p w14:paraId="1397A4E9" w14:textId="6B3E4F71" w:rsidR="00285104" w:rsidRDefault="00285104" w:rsidP="00002334">
            <w:pPr>
              <w:ind w:rightChars="12" w:right="2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公表を希望しない</w:t>
            </w:r>
          </w:p>
        </w:tc>
      </w:tr>
    </w:tbl>
    <w:p w14:paraId="12587960" w14:textId="77777777" w:rsidR="001F2E2A" w:rsidRDefault="001F2E2A" w:rsidP="00714292">
      <w:pPr>
        <w:ind w:rightChars="12" w:right="25"/>
        <w:rPr>
          <w:sz w:val="22"/>
        </w:rPr>
      </w:pPr>
    </w:p>
    <w:sectPr w:rsidR="001F2E2A" w:rsidSect="00194BFD">
      <w:pgSz w:w="11906" w:h="16838" w:code="9"/>
      <w:pgMar w:top="1418" w:right="136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CA3FDE" w:rsidRDefault="00CA3FDE" w:rsidP="00DE2071">
      <w:r>
        <w:separator/>
      </w:r>
    </w:p>
  </w:endnote>
  <w:endnote w:type="continuationSeparator" w:id="0">
    <w:p w14:paraId="70B92F66" w14:textId="77777777" w:rsidR="00CA3FDE" w:rsidRDefault="00CA3FD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CA3FDE" w:rsidRDefault="00CA3FDE" w:rsidP="00DE2071">
      <w:r>
        <w:separator/>
      </w:r>
    </w:p>
  </w:footnote>
  <w:footnote w:type="continuationSeparator" w:id="0">
    <w:p w14:paraId="1A68E706" w14:textId="77777777" w:rsidR="00CA3FDE" w:rsidRDefault="00CA3FD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2334"/>
    <w:rsid w:val="00061F1B"/>
    <w:rsid w:val="00091D40"/>
    <w:rsid w:val="00170F5D"/>
    <w:rsid w:val="00190E24"/>
    <w:rsid w:val="00194BFD"/>
    <w:rsid w:val="001B78DC"/>
    <w:rsid w:val="001D296A"/>
    <w:rsid w:val="001E1ABD"/>
    <w:rsid w:val="001F2E2A"/>
    <w:rsid w:val="00202585"/>
    <w:rsid w:val="00285104"/>
    <w:rsid w:val="002D0377"/>
    <w:rsid w:val="002D63B7"/>
    <w:rsid w:val="003502C1"/>
    <w:rsid w:val="003E4E1F"/>
    <w:rsid w:val="003E6CB0"/>
    <w:rsid w:val="004064BF"/>
    <w:rsid w:val="004076B8"/>
    <w:rsid w:val="004266E6"/>
    <w:rsid w:val="0048052C"/>
    <w:rsid w:val="004C49EB"/>
    <w:rsid w:val="005C16AD"/>
    <w:rsid w:val="0062335F"/>
    <w:rsid w:val="006A5FC7"/>
    <w:rsid w:val="006D04DA"/>
    <w:rsid w:val="00714292"/>
    <w:rsid w:val="00747764"/>
    <w:rsid w:val="0076665D"/>
    <w:rsid w:val="007D69A0"/>
    <w:rsid w:val="00831978"/>
    <w:rsid w:val="008C2477"/>
    <w:rsid w:val="008E5C88"/>
    <w:rsid w:val="008F396F"/>
    <w:rsid w:val="009239AD"/>
    <w:rsid w:val="00962FC7"/>
    <w:rsid w:val="009D17C1"/>
    <w:rsid w:val="009E65BE"/>
    <w:rsid w:val="00A36E38"/>
    <w:rsid w:val="00A45EAC"/>
    <w:rsid w:val="00A64E8A"/>
    <w:rsid w:val="00A93126"/>
    <w:rsid w:val="00AC4D51"/>
    <w:rsid w:val="00AF4E04"/>
    <w:rsid w:val="00BA4E59"/>
    <w:rsid w:val="00C0649A"/>
    <w:rsid w:val="00C1635C"/>
    <w:rsid w:val="00CA3FDE"/>
    <w:rsid w:val="00CC5D97"/>
    <w:rsid w:val="00CE474D"/>
    <w:rsid w:val="00D1139E"/>
    <w:rsid w:val="00D900A0"/>
    <w:rsid w:val="00DE2071"/>
    <w:rsid w:val="00DF6F47"/>
    <w:rsid w:val="00E408A4"/>
    <w:rsid w:val="00E52E59"/>
    <w:rsid w:val="00F06DD2"/>
    <w:rsid w:val="00F269FF"/>
    <w:rsid w:val="00F36507"/>
    <w:rsid w:val="00FB70AB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1F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本村 昻平</cp:lastModifiedBy>
  <cp:revision>36</cp:revision>
  <cp:lastPrinted>2020-05-26T00:15:00Z</cp:lastPrinted>
  <dcterms:created xsi:type="dcterms:W3CDTF">2018-11-26T12:10:00Z</dcterms:created>
  <dcterms:modified xsi:type="dcterms:W3CDTF">2023-07-27T07:22:00Z</dcterms:modified>
</cp:coreProperties>
</file>