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A53188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A53188" w:rsidRPr="00404263" w:rsidRDefault="00A53188" w:rsidP="00A53188">
            <w:pPr>
              <w:ind w:right="129"/>
              <w:rPr>
                <w:rFonts w:ascii="HG明朝B" w:eastAsia="PMingLi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5ADEE6" wp14:editId="47260CAC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723265</wp:posOffset>
                      </wp:positionV>
                      <wp:extent cx="608965" cy="229870"/>
                      <wp:effectExtent l="0" t="0" r="0" b="0"/>
                      <wp:wrapNone/>
                      <wp:docPr id="63" name="テキスト ボックス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965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188" w:rsidRPr="00E76671" w:rsidRDefault="00A53188" w:rsidP="00C41A97">
                                  <w:pPr>
                                    <w:jc w:val="center"/>
                                    <w:rPr>
                                      <w:rFonts w:ascii="Lucida Fax" w:eastAsia="ＭＳ ゴシック" w:hAnsi="Lucida Fax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Fax" w:eastAsia="ＭＳ ゴシック" w:hAnsi="Lucida Fax"/>
                                      <w:sz w:val="16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5ADE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3" o:spid="_x0000_s1026" type="#_x0000_t202" style="position:absolute;left:0;text-align:left;margin-left:141.85pt;margin-top:56.95pt;width:47.95pt;height:18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HFLQIAAAsEAAAOAAAAZHJzL2Uyb0RvYy54bWysU02O0zAU3iNxB8t7mjS0nTZqOhpmGIQ0&#10;A0gDB3Acp7HwH7bbZFi2EuIQXAGx5jy5CM9OWyrYIbKw/PL8Pr/ve5+Xl50UaMus41oVeDxKMWKK&#10;6oqrdYE/vL99NsfIeaIqIrRiBX5kDl+unj5ZtiZnmW60qJhFAKJc3poCN96bPEkcbZgkbqQNU5Cs&#10;tZXEQ2jXSWVJC+hSJFmazpJW28pYTZlz8PdmSOJVxK9rRv3bunbMI1Fg6M3H1ca1DGuyWpJ8bYlp&#10;OD20Qf6hC0m4gktPUDfEE7Sx/C8oyanVTtd+RLVMdF1zyiIHYDNO/2Dz0BDDIhcQx5mTTO7/wdI3&#10;23cW8arAs+cYKSJhRv3+S7/73u9+9vuvqN9/6/f7fvcDYgRnQLDWuBzqHgxU+u6F7mDwkbwzd5p+&#10;dEjp64aoNbuyVrcNIxU0PA6VyVnpgOMCSNne6wouJhuvI1BXWxnUBH0QoMPgHk/DYp1HFH7O0vli&#10;NsWIQirLFvOLOMyE5MdiY51/xbREYVNgC16I4GR753xohuTHI+EupW+5ENEPQqG2wItpNo0FZxnJ&#10;PdhVcFngeRq+wUCB40tVxWJPuBj2cIFQB9KB58DYd2U3CH7UstTVI6hg9eBOeE2wabT9jFELziyw&#10;+7QhlmEkXitQcjGeTIKVYzCZXmQQ2PNMeZ4higJUgUuMhu21j/YfKF+B4jWPaoTRDJ0cWgbHRZEO&#10;ryNY+jyOp36/4dUvAAAA//8DAFBLAwQUAAYACAAAACEALMt7pN8AAAALAQAADwAAAGRycy9kb3du&#10;cmV2LnhtbEyPy07DMBBF90j8gzVI7KidpvQR4lSo0GUFFD7Ajk0SiMdR7DTJ3zOsYDlzj+6cyfeT&#10;a9nF9qHxKCFZCGAWS28arCR8vB/vtsBCVGhU69FKmG2AfXF9lavM+BHf7OUcK0YlGDIloY6xyzgP&#10;ZW2dCgvfWaTs0/dORRr7iptejVTuWr4UYs2dapAu1Kqzh9qW3+fBSXh+1bNeJV/H1ZOYtXkZT4dy&#10;OEl5ezM9PgCLdop/MPzqkzoU5KT9gCawVsJym24IpSBJd8CISDe7NTBNm3uRAC9y/v+H4gcAAP//&#10;AwBQSwECLQAUAAYACAAAACEAtoM4kv4AAADhAQAAEwAAAAAAAAAAAAAAAAAAAAAAW0NvbnRlbnRf&#10;VHlwZXNdLnhtbFBLAQItABQABgAIAAAAIQA4/SH/1gAAAJQBAAALAAAAAAAAAAAAAAAAAC8BAABf&#10;cmVscy8ucmVsc1BLAQItABQABgAIAAAAIQCUrqHFLQIAAAsEAAAOAAAAAAAAAAAAAAAAAC4CAABk&#10;cnMvZTJvRG9jLnhtbFBLAQItABQABgAIAAAAIQAsy3uk3wAAAAsBAAAPAAAAAAAAAAAAAAAAAIcE&#10;AABkcnMvZG93bnJldi54bWxQSwUGAAAAAAQABADzAAAAkwUAAAAA&#10;" filled="f" stroked="f">
                      <v:textbox>
                        <w:txbxContent>
                          <w:p w:rsidR="00A53188" w:rsidRPr="00E76671" w:rsidRDefault="00A53188" w:rsidP="00C41A97">
                            <w:pPr>
                              <w:jc w:val="center"/>
                              <w:rPr>
                                <w:rFonts w:ascii="Lucida Fax" w:eastAsia="ＭＳ ゴシック" w:hAnsi="Lucida Fax"/>
                                <w:sz w:val="16"/>
                              </w:rPr>
                            </w:pPr>
                            <w:r>
                              <w:rPr>
                                <w:rFonts w:ascii="Lucida Fax" w:eastAsia="ＭＳ ゴシック" w:hAnsi="Lucida Fax"/>
                                <w:sz w:val="16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C10AA3" wp14:editId="1DC1D520">
                      <wp:simplePos x="0" y="0"/>
                      <wp:positionH relativeFrom="column">
                        <wp:posOffset>1251268</wp:posOffset>
                      </wp:positionH>
                      <wp:positionV relativeFrom="paragraph">
                        <wp:posOffset>723265</wp:posOffset>
                      </wp:positionV>
                      <wp:extent cx="608965" cy="229870"/>
                      <wp:effectExtent l="0" t="0" r="0" b="0"/>
                      <wp:wrapNone/>
                      <wp:docPr id="62" name="テキスト ボックス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965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188" w:rsidRPr="00E76671" w:rsidRDefault="00A53188" w:rsidP="00C41A97">
                                  <w:pPr>
                                    <w:jc w:val="center"/>
                                    <w:rPr>
                                      <w:rFonts w:ascii="Lucida Fax" w:eastAsia="ＭＳ ゴシック" w:hAnsi="Lucida Fax"/>
                                      <w:sz w:val="16"/>
                                    </w:rPr>
                                  </w:pPr>
                                  <w:r w:rsidRPr="00E76671">
                                    <w:rPr>
                                      <w:rFonts w:ascii="Lucida Fax" w:eastAsia="ＭＳ ゴシック" w:hAnsi="Lucida Fax"/>
                                      <w:sz w:val="16"/>
                                    </w:rPr>
                                    <w:t>Oumu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C10AA3" id="テキスト ボックス 62" o:spid="_x0000_s1027" type="#_x0000_t202" style="position:absolute;left:0;text-align:left;margin-left:98.55pt;margin-top:56.95pt;width:47.95pt;height:18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T2+LQIAAAsEAAAOAAAAZHJzL2Uyb0RvYy54bWysU8uO0zAU3SPxD5b3NGnUdtqo6WiYYRDS&#10;8JAGPsBxnMbCL2y3SVm2EuIj+AXEmu/Jj3DttKWCHSILyzfX9/iec4+X150UaMus41oVeDxKMWKK&#10;6oqrdYE/vL9/NsfIeaIqIrRiBd4xh69XT58sW5OzTDdaVMwiAFEub02BG+9NniSONkwSN9KGKUjW&#10;2kriIbTrpLKkBXQpkixNZ0mrbWWspsw5+Hs3JPEq4tc1o/5tXTvmkSgw9ObjauNahjVZLUm+tsQ0&#10;nB7bIP/QhSRcwaVnqDviCdpY/heU5NRqp2s/olomuq45ZZEDsBmnf7B5bIhhkQuI48xZJvf/YOmb&#10;7TuLeFXgWYaRIhJm1B++9Pvv/f5nf/iK+sO3/nDo9z8gRnAGBGuNy6Hu0UCl757rDgYfyTvzoOlH&#10;h5S+bYhasxtrddswUkHD41CZXJQOOC6AlO1rXcHFZON1BOpqK4OaoA8CdBjc7jws1nlE4ecsnS9m&#10;U4wopLJsMb+Kw0xIfio21vmXTEsUNgW24IUITrYPzodmSH46Eu5S+p4LEf0gFGoLvJhm01hwkZHc&#10;g10FlwWep+EbDBQ4vlBVLPaEi2EPFwh1JB14Dox9V3ZR8OlJy1JXO1DB6sGd8Jpg02j7GaMWnFlg&#10;92lDLMNIvFKg5GI8mQQrx2AyvcogsJeZ8jJDFAWoApcYDdtbH+0/UL4BxWse1QijGTo5tgyOiyId&#10;X0ew9GUcT/1+w6tfAAAA//8DAFBLAwQUAAYACAAAACEAPuG+pN8AAAALAQAADwAAAGRycy9kb3du&#10;cmV2LnhtbEyPzU7DMBCE70i8g7VI3KjjtvwkxKlQoceq0PYB7NgkgXgdxU6TvD3LCW47u6PZb/LN&#10;5Fp2sX1oPEoQiwSYxdKbBisJ59Pu7glYiAqNaj1aCbMNsCmur3KVGT/ih70cY8UoBEOmJNQxdhnn&#10;oaytU2HhO4t0+/S9U5FkX3HTq5HCXcuXSfLAnWqQPtSqs9valt/HwUl4e9ezXouv3fo1mbU5jPtt&#10;OeylvL2ZXp6BRTvFPzP84hM6FMSk/YAmsJZ0+ijISoNYpcDIsUxX1E7T5j4RwIuc/+9Q/AAAAP//&#10;AwBQSwECLQAUAAYACAAAACEAtoM4kv4AAADhAQAAEwAAAAAAAAAAAAAAAAAAAAAAW0NvbnRlbnRf&#10;VHlwZXNdLnhtbFBLAQItABQABgAIAAAAIQA4/SH/1gAAAJQBAAALAAAAAAAAAAAAAAAAAC8BAABf&#10;cmVscy8ucmVsc1BLAQItABQABgAIAAAAIQCP2T2+LQIAAAsEAAAOAAAAAAAAAAAAAAAAAC4CAABk&#10;cnMvZTJvRG9jLnhtbFBLAQItABQABgAIAAAAIQA+4b6k3wAAAAsBAAAPAAAAAAAAAAAAAAAAAIcE&#10;AABkcnMvZG93bnJldi54bWxQSwUGAAAAAAQABADzAAAAkwUAAAAA&#10;" filled="f" stroked="f">
                      <v:textbox>
                        <w:txbxContent>
                          <w:p w:rsidR="00A53188" w:rsidRPr="00E76671" w:rsidRDefault="00A53188" w:rsidP="00C41A97">
                            <w:pPr>
                              <w:jc w:val="center"/>
                              <w:rPr>
                                <w:rFonts w:ascii="Lucida Fax" w:eastAsia="ＭＳ ゴシック" w:hAnsi="Lucida Fax"/>
                                <w:sz w:val="16"/>
                              </w:rPr>
                            </w:pPr>
                            <w:r w:rsidRPr="00E76671">
                              <w:rPr>
                                <w:rFonts w:ascii="Lucida Fax" w:eastAsia="ＭＳ ゴシック" w:hAnsi="Lucida Fax"/>
                                <w:sz w:val="16"/>
                              </w:rPr>
                              <w:t>Oumu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19F229" wp14:editId="6E6BD7F2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1522095</wp:posOffset>
                      </wp:positionV>
                      <wp:extent cx="700088" cy="340360"/>
                      <wp:effectExtent l="0" t="0" r="0" b="2540"/>
                      <wp:wrapNone/>
                      <wp:docPr id="129" name="テキスト ボックス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0088" cy="340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188" w:rsidRPr="00D02518" w:rsidRDefault="00A53188" w:rsidP="0089086B">
                                  <w:pPr>
                                    <w:jc w:val="distribute"/>
                                    <w:rPr>
                                      <w:rFonts w:ascii="HGPｺﾞｼｯｸM" w:eastAsia="HGPｺﾞｼｯｸM" w:hAnsi="ＭＳ ゴシック"/>
                                      <w:sz w:val="14"/>
                                    </w:rPr>
                                  </w:pPr>
                                  <w:r w:rsidRPr="00D02518">
                                    <w:rPr>
                                      <w:rFonts w:ascii="HGPｺﾞｼｯｸM" w:eastAsia="HGPｺﾞｼｯｸM" w:hAnsi="ＭＳ ゴシック" w:hint="eastAsia"/>
                                      <w:sz w:val="14"/>
                                    </w:rPr>
                                    <w:t>雄武町公式</w:t>
                                  </w:r>
                                  <w:r w:rsidRPr="00D02518">
                                    <w:rPr>
                                      <w:rFonts w:ascii="HGPｺﾞｼｯｸM" w:eastAsia="HGPｺﾞｼｯｸM" w:hAnsi="ＭＳ ゴシック"/>
                                      <w:sz w:val="14"/>
                                    </w:rPr>
                                    <w:br/>
                                  </w:r>
                                  <w:r w:rsidRPr="00D02518">
                                    <w:rPr>
                                      <w:rFonts w:ascii="HGPｺﾞｼｯｸM" w:eastAsia="HGPｺﾞｼｯｸM" w:hAnsi="ＭＳ ゴシック" w:hint="eastAsia"/>
                                      <w:sz w:val="14"/>
                                    </w:rPr>
                                    <w:t>ホームページ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19F229" id="テキスト ボックス 129" o:spid="_x0000_s1028" type="#_x0000_t202" style="position:absolute;left:0;text-align:left;margin-left:15.3pt;margin-top:119.85pt;width:55.15pt;height:26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cz+LgIAAA0EAAAOAAAAZHJzL2Uyb0RvYy54bWysU82O0zAQviPxDpbvNGm33W2jpqtll0VI&#10;y4+08ACu4zQWtifYbpNybCXEQ/AKiDPPkxdh7LSlghviYtkezzfzffN5ft1qRTbCOgkmp8NBSokw&#10;HAppVjn98P7+2ZQS55kpmAIjcroVjl4vnj6ZN3UmRlCBKoQlCGJc1tQ5rbyvsyRxvBKauQHUwmCw&#10;BKuZx6NdJYVlDaJrlYzS9DJpwBa1BS6cw9u7PkgXEb8sBfdvy9IJT1ROsTcfVxvXZViTxZxlK8vq&#10;SvJDG+wfutBMGix6grpjnpG1lX9BacktOCj9gINOoCwlF5EDshmmf7B5rFgtIhcUx9Unmdz/g+Vv&#10;Nu8skQXObjSjxDCNQ+r2X7rd9273s9t/Jd3+W7ffd7sfeCbhEUrW1C7DzMcac337HFpMj/Rd/QD8&#10;oyMGbitmVuLGWmgqwQpseRgyk7PUHscFkGXzGgqszNYeIlBbWh30RIUIouPotqdxidYTjpdXaZpO&#10;0V8cQxfj9OIyjjNh2TG5ts6/FKBJ2OTUohsiONs8OB+aYdnxSahl4F4qFR2hDGlyOpuMJjHhLKKl&#10;R8MqqXM6xfrpwUKB4wtTxGTPpOr3WECZA+nAs2fs22UbJR8ftVxCsUUVLPT+xP+EmwrsZ0oa9GZO&#10;3ac1s4IS9cqgkrPheBzMHA/jydUID/Y8sjyPMMMRKqeekn576+MH6CnfoOKljGqE0fSdHFpGz0WR&#10;Dv8jmPr8HF/9/sWLXwAAAP//AwBQSwMEFAAGAAgAAAAhAIzAf+reAAAACgEAAA8AAABkcnMvZG93&#10;bnJldi54bWxMj8FOwzAMhu9IvENkJG4sYR2DlqbTBOIK2sYmcfMar63WOFWTreXtyU7saPvT7+/P&#10;F6NtxZl63zjW8DhRIIhLZxquNHxvPh5eQPiAbLB1TBp+ycOiuL3JMTNu4BWd16ESMYR9hhrqELpM&#10;Sl/WZNFPXEccbwfXWwxx7CtpehxiuG3lVKm5tNhw/FBjR281lcf1yWrYfh5+djP1Vb3bp25wo5Js&#10;U6n1/d24fAURaAz/MFz0ozoU0WnvTmy8aDUkah5JDdMkfQZxAWYqBbGPmzRJQBa5vK5Q/AEAAP//&#10;AwBQSwECLQAUAAYACAAAACEAtoM4kv4AAADhAQAAEwAAAAAAAAAAAAAAAAAAAAAAW0NvbnRlbnRf&#10;VHlwZXNdLnhtbFBLAQItABQABgAIAAAAIQA4/SH/1gAAAJQBAAALAAAAAAAAAAAAAAAAAC8BAABf&#10;cmVscy8ucmVsc1BLAQItABQABgAIAAAAIQD1Ncz+LgIAAA0EAAAOAAAAAAAAAAAAAAAAAC4CAABk&#10;cnMvZTJvRG9jLnhtbFBLAQItABQABgAIAAAAIQCMwH/q3gAAAAoBAAAPAAAAAAAAAAAAAAAAAIgE&#10;AABkcnMvZG93bnJldi54bWxQSwUGAAAAAAQABADzAAAAkwUAAAAA&#10;" filled="f" stroked="f">
                      <v:textbox>
                        <w:txbxContent>
                          <w:p w:rsidR="00A53188" w:rsidRPr="00D02518" w:rsidRDefault="00A53188" w:rsidP="0089086B">
                            <w:pPr>
                              <w:jc w:val="distribute"/>
                              <w:rPr>
                                <w:rFonts w:ascii="HGPｺﾞｼｯｸM" w:eastAsia="HGPｺﾞｼｯｸM" w:hAnsi="ＭＳ ゴシック"/>
                                <w:sz w:val="14"/>
                              </w:rPr>
                            </w:pPr>
                            <w:r w:rsidRPr="00D02518">
                              <w:rPr>
                                <w:rFonts w:ascii="HGPｺﾞｼｯｸM" w:eastAsia="HGPｺﾞｼｯｸM" w:hAnsi="ＭＳ ゴシック" w:hint="eastAsia"/>
                                <w:sz w:val="14"/>
                              </w:rPr>
                              <w:t>雄武町公式</w:t>
                            </w:r>
                            <w:r w:rsidRPr="00D02518">
                              <w:rPr>
                                <w:rFonts w:ascii="HGPｺﾞｼｯｸM" w:eastAsia="HGPｺﾞｼｯｸM" w:hAnsi="ＭＳ ゴシック"/>
                                <w:sz w:val="14"/>
                              </w:rPr>
                              <w:br/>
                            </w:r>
                            <w:r w:rsidRPr="00D02518">
                              <w:rPr>
                                <w:rFonts w:ascii="HGPｺﾞｼｯｸM" w:eastAsia="HGPｺﾞｼｯｸM" w:hAnsi="ＭＳ ゴシック" w:hint="eastAsia"/>
                                <w:sz w:val="14"/>
                              </w:rPr>
                              <w:t>ホームページ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A4862F0" wp14:editId="06086D21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989965</wp:posOffset>
                  </wp:positionV>
                  <wp:extent cx="561975" cy="561413"/>
                  <wp:effectExtent l="0" t="0" r="0" b="0"/>
                  <wp:wrapNone/>
                  <wp:docPr id="195" name="図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図 4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4F3999" wp14:editId="5661554F">
                      <wp:simplePos x="0" y="0"/>
                      <wp:positionH relativeFrom="column">
                        <wp:posOffset>921776</wp:posOffset>
                      </wp:positionH>
                      <wp:positionV relativeFrom="paragraph">
                        <wp:posOffset>122918</wp:posOffset>
                      </wp:positionV>
                      <wp:extent cx="2088124" cy="317995"/>
                      <wp:effectExtent l="0" t="0" r="0" b="6350"/>
                      <wp:wrapNone/>
                      <wp:docPr id="5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124" cy="317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188" w:rsidRPr="00416F0E" w:rsidRDefault="00A53188" w:rsidP="00404263">
                                  <w:pPr>
                                    <w:jc w:val="left"/>
                                    <w:rPr>
                                      <w:rFonts w:ascii="HGS明朝E" w:eastAsia="HGS明朝E" w:hAnsi="HGS明朝E"/>
                                      <w:sz w:val="20"/>
                                    </w:rPr>
                                  </w:pPr>
                                  <w:r w:rsidRPr="00416F0E">
                                    <w:rPr>
                                      <w:rFonts w:ascii="HGS明朝E" w:eastAsia="HGS明朝E" w:hAnsi="HGS明朝E" w:hint="eastAsia"/>
                                      <w:color w:val="0070C0"/>
                                      <w:sz w:val="20"/>
                                    </w:rPr>
                                    <w:t>海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sz w:val="20"/>
                                    </w:rPr>
                                    <w:t>・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color w:val="00B050"/>
                                      <w:sz w:val="20"/>
                                    </w:rPr>
                                    <w:t>山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sz w:val="20"/>
                                    </w:rPr>
                                    <w:t>・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color w:val="FC9804"/>
                                      <w:sz w:val="20"/>
                                    </w:rPr>
                                    <w:t>人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sz w:val="20"/>
                                    </w:rPr>
                                    <w:t xml:space="preserve">　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color w:val="FF0000"/>
                                      <w:sz w:val="20"/>
                                    </w:rPr>
                                    <w:t>ひびきあう町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4F3999" id="テキスト ボックス 2" o:spid="_x0000_s1029" type="#_x0000_t202" style="position:absolute;left:0;text-align:left;margin-left:72.6pt;margin-top:9.7pt;width:164.4pt;height:2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O8BLQIAAAsEAAAOAAAAZHJzL2Uyb0RvYy54bWysU0uOEzEQ3SNxB8t70p9JmKSVzmiYYRDS&#10;DCANHMBxu9MW/mE76Q7LREIcgisg1pynL0LZnYQIdoheWC5X13O9V8/zq04KtGHWca1KnI1SjJii&#10;uuJqVeIP7++eTTFynqiKCK1YibfM4avF0yfz1hQs140WFbMIQJQrWlPixntTJImjDZPEjbRhCpK1&#10;tpJ4CO0qqSxpAV2KJE/T50mrbWWspsw5OL0dkngR8euaUf+2rh3zSJQYevNxtXFdhjVZzEmxssQ0&#10;nB7aIP/QhSRcwaUnqFviCVpb/heU5NRqp2s/olomuq45ZZEDsMnSP9g8NsSwyAXEceYkk/t/sPTN&#10;5p1FvCrxBCaliIQZ9fsv/e57v/vZ77+ifv+t3+/73Q+IUR70ao0roOzRQKHvXugO5h65O3Ov6UeH&#10;lL5piFqxa2t12zBSQb9ZqEzOSgccF0CW7YOu4F6y9joCdbWVQUyQBwE6zG17mhXrPKJwmKfTaZaP&#10;MaKQu8guZ7NJvIIUx2pjnX/FtERhU2ILXojoZHPvfOiGFMdfwmVK33Ehoh+EQm2JZ5N8EgvOMpJ7&#10;sKvgssTTNHyDgQLJl6qKxZ5wMezhAqEOrAPRgbLvll0U/OIo5lJXW5DB6sGd8Jpg02j7GaMWnFli&#10;92lNLMNIvFYg5Swbj4OVYzCeXOYQ2PPM8jxDFAWoEnuMhu2Nj/YfKF+D5DWPaoTZDJ0cWgbHRZEO&#10;ryNY+jyOf/1+w4tfAAAA//8DAFBLAwQUAAYACAAAACEAP6klTdwAAAAJAQAADwAAAGRycy9kb3du&#10;cmV2LnhtbEyPy07DMBBF90j8gzVI7KhN5ZQmxKkQiC2IApXYufE0iYjHUew24e8ZVnQ3V3N0H+Vm&#10;9r044Ri7QAZuFwoEUh1cR42Bj/fnmzWImCw52wdCAz8YYVNdXpS2cGGiNzxtUyPYhGJhDbQpDYWU&#10;sW7R27gIAxL/DmH0NrEcG+lGO7G57+VSqZX0tiNOaO2Ajy3W39ujN/D5cvjaafXaPPlsmMKsJPlc&#10;GnN9NT/cg0g4p38Y/upzdai40z4cyUXRs9bZklE+cg2CAX2nedzewCrPQFalPF9Q/QIAAP//AwBQ&#10;SwECLQAUAAYACAAAACEAtoM4kv4AAADhAQAAEwAAAAAAAAAAAAAAAAAAAAAAW0NvbnRlbnRfVHlw&#10;ZXNdLnhtbFBLAQItABQABgAIAAAAIQA4/SH/1gAAAJQBAAALAAAAAAAAAAAAAAAAAC8BAABfcmVs&#10;cy8ucmVsc1BLAQItABQABgAIAAAAIQA5zO8BLQIAAAsEAAAOAAAAAAAAAAAAAAAAAC4CAABkcnMv&#10;ZTJvRG9jLnhtbFBLAQItABQABgAIAAAAIQA/qSVN3AAAAAkBAAAPAAAAAAAAAAAAAAAAAIcEAABk&#10;cnMvZG93bnJldi54bWxQSwUGAAAAAAQABADzAAAAkAUAAAAA&#10;" filled="f" stroked="f">
                      <v:textbox>
                        <w:txbxContent>
                          <w:p w:rsidR="00A53188" w:rsidRPr="00416F0E" w:rsidRDefault="00A53188" w:rsidP="00404263">
                            <w:pPr>
                              <w:jc w:val="left"/>
                              <w:rPr>
                                <w:rFonts w:ascii="HGS明朝E" w:eastAsia="HGS明朝E" w:hAnsi="HGS明朝E"/>
                                <w:sz w:val="20"/>
                              </w:rPr>
                            </w:pPr>
                            <w:r w:rsidRPr="00416F0E">
                              <w:rPr>
                                <w:rFonts w:ascii="HGS明朝E" w:eastAsia="HGS明朝E" w:hAnsi="HGS明朝E" w:hint="eastAsia"/>
                                <w:color w:val="0070C0"/>
                                <w:sz w:val="20"/>
                              </w:rPr>
                              <w:t>海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sz w:val="20"/>
                              </w:rPr>
                              <w:t>・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color w:val="00B050"/>
                                <w:sz w:val="20"/>
                              </w:rPr>
                              <w:t>山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sz w:val="20"/>
                              </w:rPr>
                              <w:t>・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color w:val="FC9804"/>
                                <w:sz w:val="20"/>
                              </w:rPr>
                              <w:t>人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sz w:val="20"/>
                              </w:rPr>
                              <w:t xml:space="preserve">　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color w:val="FF0000"/>
                                <w:sz w:val="20"/>
                              </w:rPr>
                              <w:t>ひびきあう町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129069" wp14:editId="363B0EBF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298733</wp:posOffset>
                      </wp:positionV>
                      <wp:extent cx="1910411" cy="317995"/>
                      <wp:effectExtent l="0" t="0" r="0" b="6350"/>
                      <wp:wrapNone/>
                      <wp:docPr id="59" name="テキスト ボックス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0411" cy="317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188" w:rsidRPr="006C5D51" w:rsidRDefault="00A53188" w:rsidP="009474B5">
                                  <w:pPr>
                                    <w:rPr>
                                      <w:rFonts w:ascii="HGPｺﾞｼｯｸM" w:eastAsia="HGPｺﾞｼｯｸM" w:hAnsi="ＭＳ ゴシック"/>
                                      <w:sz w:val="24"/>
                                    </w:rPr>
                                  </w:pPr>
                                  <w:r w:rsidRPr="009474B5">
                                    <w:rPr>
                                      <w:rFonts w:ascii="HGPｺﾞｼｯｸM" w:eastAsia="HGPｺﾞｼｯｸM" w:hAnsi="ＭＳ ゴシック" w:hint="eastAsia"/>
                                      <w:spacing w:val="45"/>
                                      <w:kern w:val="0"/>
                                      <w:sz w:val="24"/>
                                      <w:fitText w:val="1560" w:id="-598571263"/>
                                    </w:rPr>
                                    <w:t>雄武町役</w:t>
                                  </w:r>
                                  <w:r w:rsidRPr="009474B5">
                                    <w:rPr>
                                      <w:rFonts w:ascii="HGPｺﾞｼｯｸM" w:eastAsia="HGPｺﾞｼｯｸM" w:hAnsi="ＭＳ ゴシック" w:hint="eastAsia"/>
                                      <w:kern w:val="0"/>
                                      <w:sz w:val="24"/>
                                      <w:fitText w:val="1560" w:id="-598571263"/>
                                    </w:rPr>
                                    <w:t>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129069" id="テキスト ボックス 59" o:spid="_x0000_s1030" type="#_x0000_t202" style="position:absolute;left:0;text-align:left;margin-left:72.35pt;margin-top:23.5pt;width:150.45pt;height:2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AULQIAAAwEAAAOAAAAZHJzL2Uyb0RvYy54bWysU82O0zAQviPxDpbvNElp2W3UdLXssghp&#10;+ZEWHsB1nMbC9gTbbVKOrYR4CF4BceZ58iKMnbZUcEPkYHkynm/m+/x5ftVpRTbCOgmmoNkopUQY&#10;DqU0q4J+eH/35JIS55kpmQIjCroVjl4tHj+at00uxlCDKoUlCGJc3jYFrb1v8iRxvBaauRE0wmCy&#10;AquZx9CuktKyFtG1SsZp+ixpwZaNBS6cw7+3Q5IuIn5VCe7fVpUTnqiC4mw+rjauy7AmiznLV5Y1&#10;teSHMdg/TKGZNNj0BHXLPCNrK/+C0pJbcFD5EQedQFVJLiIHZJOlf7B5qFkjIhcUxzUnmdz/g+Vv&#10;Nu8skWVBpzNKDNN4R/3+S7/73u9+9vuvpN9/6/f7fvcDY4JnULC2cTnWPTRY6bvn0OHFR/KuuQf+&#10;0REDNzUzK3FtLbS1YCUOnIXK5Kx0wHEBZNm+hhIbs7WHCNRVVgc1UR+C6Hhx29Nlic4THlrOsnSS&#10;ZZRwzD3NLmazaWzB8mN1Y51/KUCTsCmoRTNEdLa5dz5Mw/LjkdDMwJ1UKhpCGdIWdDYdT2PBWUZL&#10;j35VUhf0Mg3f4KBA8oUpY7FnUg17bKDMgXUgOlD23bKLio+PYi6h3KIMFgZ74nPCTQ32MyUtWrOg&#10;7tOaWUGJemVQylk2mQQvx2AyvRhjYM8zy/MMMxyhCuopGbY3Pvp/oHyNklcyqhHuZpjkMDJaLop0&#10;eB7B0+dxPPX7ES9+AQAA//8DAFBLAwQUAAYACAAAACEABNFWTt0AAAAJAQAADwAAAGRycy9kb3du&#10;cmV2LnhtbEyPy07DMBBF90j9B2uQ2FG7yG1oiFNVILZUlIfEzo2nSUQ8jmK3CX/PdAXLqzm6c26x&#10;mXwnzjjENpCBxVyBQKqCa6k28P72fHsPIiZLznaB0MAPRtiUs6vC5i6M9IrnfaoFl1DMrYEmpT6X&#10;MlYNehvnoUfi2zEM3iaOQy3dYEcu9528U2olvW2JPzS2x8cGq+/9yRv4eDl+fWq1q5/8sh/DpCT5&#10;tTTm5nraPoBIOKU/GC76rA4lOx3CiVwUHWetM0YN6Iw3MaD1cgXiYGCdLUCWhfy/oPwFAAD//wMA&#10;UEsBAi0AFAAGAAgAAAAhALaDOJL+AAAA4QEAABMAAAAAAAAAAAAAAAAAAAAAAFtDb250ZW50X1R5&#10;cGVzXS54bWxQSwECLQAUAAYACAAAACEAOP0h/9YAAACUAQAACwAAAAAAAAAAAAAAAAAvAQAAX3Jl&#10;bHMvLnJlbHNQSwECLQAUAAYACAAAACEAZS7AFC0CAAAMBAAADgAAAAAAAAAAAAAAAAAuAgAAZHJz&#10;L2Uyb0RvYy54bWxQSwECLQAUAAYACAAAACEABNFWTt0AAAAJAQAADwAAAAAAAAAAAAAAAACHBAAA&#10;ZHJzL2Rvd25yZXYueG1sUEsFBgAAAAAEAAQA8wAAAJEFAAAAAA==&#10;" filled="f" stroked="f">
                      <v:textbox>
                        <w:txbxContent>
                          <w:p w:rsidR="00A53188" w:rsidRPr="006C5D51" w:rsidRDefault="00A53188" w:rsidP="009474B5">
                            <w:pPr>
                              <w:rPr>
                                <w:rFonts w:ascii="HGPｺﾞｼｯｸM" w:eastAsia="HGPｺﾞｼｯｸM" w:hAnsi="ＭＳ ゴシック"/>
                                <w:sz w:val="24"/>
                              </w:rPr>
                            </w:pPr>
                            <w:r w:rsidRPr="009474B5">
                              <w:rPr>
                                <w:rFonts w:ascii="HGPｺﾞｼｯｸM" w:eastAsia="HGPｺﾞｼｯｸM" w:hAnsi="ＭＳ ゴシック" w:hint="eastAsia"/>
                                <w:spacing w:val="45"/>
                                <w:kern w:val="0"/>
                                <w:sz w:val="24"/>
                                <w:fitText w:val="1560" w:id="-598571263"/>
                              </w:rPr>
                              <w:t>雄武町役</w:t>
                            </w:r>
                            <w:r w:rsidRPr="009474B5">
                              <w:rPr>
                                <w:rFonts w:ascii="HGPｺﾞｼｯｸM" w:eastAsia="HGPｺﾞｼｯｸM" w:hAnsi="ＭＳ ゴシック" w:hint="eastAsia"/>
                                <w:kern w:val="0"/>
                                <w:sz w:val="24"/>
                                <w:fitText w:val="1560" w:id="-598571263"/>
                              </w:rPr>
                              <w:t>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B17FF2" wp14:editId="3E861020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479425</wp:posOffset>
                      </wp:positionV>
                      <wp:extent cx="1910411" cy="337640"/>
                      <wp:effectExtent l="0" t="0" r="0" b="5715"/>
                      <wp:wrapNone/>
                      <wp:docPr id="60" name="テキスト ボックス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0411" cy="337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188" w:rsidRPr="004E7A22" w:rsidRDefault="00A53188" w:rsidP="00404263">
                                  <w:pPr>
                                    <w:jc w:val="left"/>
                                    <w:rPr>
                                      <w:rFonts w:ascii="HGPｺﾞｼｯｸM" w:eastAsia="HGPｺﾞｼｯｸM" w:hAnsi="ＭＳ ゴシック"/>
                                      <w:sz w:val="16"/>
                                    </w:rPr>
                                  </w:pPr>
                                  <w:r w:rsidRPr="004E7A22">
                                    <w:rPr>
                                      <w:rFonts w:ascii="HGPｺﾞｼｯｸM" w:eastAsia="HGPｺﾞｼｯｸM" w:hAnsi="ＭＳ ゴシック" w:hint="eastAsia"/>
                                      <w:sz w:val="16"/>
                                    </w:rPr>
                                    <w:t>総合政策課政策調整係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17FF2" id="テキスト ボックス 60" o:spid="_x0000_s1031" type="#_x0000_t202" style="position:absolute;left:0;text-align:left;margin-left:72.85pt;margin-top:37.75pt;width:150.45pt;height:26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VcLAIAAAwEAAAOAAAAZHJzL2Uyb0RvYy54bWysU8GO0zAQvSPxD5bvNE237W6jpqtll0VI&#10;u4C08AGu4zQWtifYbpNybCXER/ALiDPfkx9h7HS7FdwQOViejOfNvOfn+WWrFdkI6ySYnKaDISXC&#10;cCikWeX044fbFxeUOM9MwRQYkdOtcPRy8fzZvKkzMYIKVCEsQRDjsqbOaeV9nSWJ45XQzA2gFgaT&#10;JVjNPIZ2lRSWNYiuVTIaDqdJA7aoLXDhHP696ZN0EfHLUnD/riyd8ETlFGfzcbVxXYY1WcxZtrKs&#10;riQ/jMH+YQrNpMGmR6gb5hlZW/kXlJbcgoPSDzjoBMpSchE5IJt0+Aebh4rVInJBcVx9lMn9P1j+&#10;dvPeElnkdIryGKbxjrr91273o9v96vbfSLf/3u333e4nxgTPoGBN7TKse6ix0rcvocWLj+RdfQf8&#10;kyMGritmVuLKWmgqwQocOA2VyUlpj+MCyLK5hwIbs7WHCNSWVgc1UR+C6DjZ9nhZovWEh5azdDhO&#10;U0o45s7OzqfjOFzCssfq2jr/WoAmYZNTi2aI6Gxz53yYhmWPR0IzA7dSqWgIZUiT09lkNIkFJxkt&#10;PfpVSZ3Ti2H4egcFkq9MEYs9k6rfYwNlDqwD0Z6yb5dtVDxKEhRZQrFFGSz09sTnhJsK7BdKGrRm&#10;Tt3nNbOCEvXGoJSzdIxciY/BeHI+wsCeZpanGWY4QuXUU9Jvr330f0/5CiUvZVTjaZLDyGi5KNLh&#10;eQRPn8bx1NMjXvwGAAD//wMAUEsDBBQABgAIAAAAIQDx9we+3gAAAAoBAAAPAAAAZHJzL2Rvd25y&#10;ZXYueG1sTI/LTsMwEEX3SP0HayqxozZVHiXEqaoitiDKQ2LnxtMkIh5HsduEv2dYwfLqHt05U25n&#10;14sLjqHzpOF2pUAg1d521Gh4e3282YAI0ZA1vSfU8I0BttXiqjSF9RO94OUQG8EjFAqjoY1xKKQM&#10;dYvOhJUfkLg7+dGZyHFspB3NxOOul2ulMulMR3yhNQPuW6y/Dmen4f3p9PmRqOfmwaXD5Gclyd1J&#10;ra+X8+4eRMQ5/sHwq8/qULHT0Z/JBtFzTtKcUQ15moJgIEmyDMSRm/UmB1mV8v8L1Q8AAAD//wMA&#10;UEsBAi0AFAAGAAgAAAAhALaDOJL+AAAA4QEAABMAAAAAAAAAAAAAAAAAAAAAAFtDb250ZW50X1R5&#10;cGVzXS54bWxQSwECLQAUAAYACAAAACEAOP0h/9YAAACUAQAACwAAAAAAAAAAAAAAAAAvAQAAX3Jl&#10;bHMvLnJlbHNQSwECLQAUAAYACAAAACEAcGzFXCwCAAAMBAAADgAAAAAAAAAAAAAAAAAuAgAAZHJz&#10;L2Uyb0RvYy54bWxQSwECLQAUAAYACAAAACEA8fcHvt4AAAAKAQAADwAAAAAAAAAAAAAAAACGBAAA&#10;ZHJzL2Rvd25yZXYueG1sUEsFBgAAAAAEAAQA8wAAAJEFAAAAAA==&#10;" filled="f" stroked="f">
                      <v:textbox>
                        <w:txbxContent>
                          <w:p w:rsidR="00A53188" w:rsidRPr="004E7A22" w:rsidRDefault="00A53188" w:rsidP="00404263">
                            <w:pPr>
                              <w:jc w:val="left"/>
                              <w:rPr>
                                <w:rFonts w:ascii="HGPｺﾞｼｯｸM" w:eastAsia="HGPｺﾞｼｯｸM" w:hAnsi="ＭＳ ゴシック"/>
                                <w:sz w:val="16"/>
                              </w:rPr>
                            </w:pPr>
                            <w:r w:rsidRPr="004E7A22">
                              <w:rPr>
                                <w:rFonts w:ascii="HGPｺﾞｼｯｸM" w:eastAsia="HGPｺﾞｼｯｸM" w:hAnsi="ＭＳ ゴシック" w:hint="eastAsia"/>
                                <w:sz w:val="16"/>
                              </w:rPr>
                              <w:t>総合政策課政策調整係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2571B8" wp14:editId="0F886E5F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831215</wp:posOffset>
                      </wp:positionV>
                      <wp:extent cx="2133720" cy="317995"/>
                      <wp:effectExtent l="0" t="0" r="0" b="6350"/>
                      <wp:wrapNone/>
                      <wp:docPr id="61" name="テキスト ボックス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720" cy="317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188" w:rsidRPr="00E76671" w:rsidRDefault="00A53188" w:rsidP="00404263">
                                  <w:pPr>
                                    <w:jc w:val="left"/>
                                    <w:rPr>
                                      <w:rFonts w:ascii="HGPｺﾞｼｯｸM" w:eastAsia="HGPｺﾞｼｯｸM" w:hAnsi="ＭＳ ゴシック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ＭＳ ゴシック" w:hint="eastAsia"/>
                                      <w:sz w:val="16"/>
                                    </w:rPr>
                                    <w:t>(</w:t>
                                  </w:r>
                                  <w:r w:rsidRPr="00E76671">
                                    <w:rPr>
                                      <w:rFonts w:ascii="HGPｺﾞｼｯｸM" w:eastAsia="HGPｺﾞｼｯｸM" w:hAnsi="ＭＳ ゴシック" w:hint="eastAsia"/>
                                      <w:sz w:val="16"/>
                                    </w:rPr>
                                    <w:t>役職</w:t>
                                  </w:r>
                                  <w:r>
                                    <w:rPr>
                                      <w:rFonts w:ascii="HGPｺﾞｼｯｸM" w:eastAsia="HGPｺﾞｼｯｸM" w:hAnsi="ＭＳ ゴシック" w:hint="eastAsia"/>
                                      <w:sz w:val="16"/>
                                    </w:rPr>
                                    <w:t>)</w:t>
                                  </w:r>
                                  <w:r w:rsidRPr="00E76671">
                                    <w:rPr>
                                      <w:rFonts w:ascii="HGPｺﾞｼｯｸM" w:eastAsia="HGPｺﾞｼｯｸM" w:hAnsi="ＭＳ ゴシック" w:hint="eastAsia"/>
                                    </w:rPr>
                                    <w:t xml:space="preserve">　</w:t>
                                  </w:r>
                                  <w:r w:rsidRPr="00A67237">
                                    <w:rPr>
                                      <w:rFonts w:ascii="HGPｺﾞｼｯｸM" w:eastAsia="HGPｺﾞｼｯｸM" w:hAnsi="ＭＳ ゴシック" w:hint="eastAsia"/>
                                      <w:b/>
                                      <w:sz w:val="28"/>
                                    </w:rPr>
                                    <w:t>雄武 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2571B8" id="テキスト ボックス 61" o:spid="_x0000_s1032" type="#_x0000_t202" style="position:absolute;left:0;text-align:left;margin-left:72.8pt;margin-top:65.45pt;width:168pt;height:25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X/4KQIAAAUEAAAOAAAAZHJzL2Uyb0RvYy54bWysU01uEzEU3iNxB8t7Mvltm1EmVWkpQmoB&#10;qXAAj8eTsbD9BtvJTFgmEuIQXAGx5jxzEZ49aRrBDuGFZfu99/n7nj8vLlutyEZYJ8FkdDQYUiIM&#10;h0KaVUY/frh9cUGJ88wUTIERGd0KRy+Xz58tmjoVY6hAFcISBDEubeqMVt7XaZI4XgnN3ABqYTBY&#10;gtXM49auksKyBtG1SsbD4VnSgC1qC1w4h6c3fZAuI35ZCu7flaUTnqiMIjcfZxvnPMzJcsHSlWV1&#10;JfmBBvsHFppJg5ceoW6YZ2Rt5V9QWnILDko/4KATKEvJRdSAakbDP9Q8VKwWUQs2x9XHNrn/B8vf&#10;bt5bIouMno0oMUzjG3X7r93uR7f71e2/kW7/vdvvu91P3BPMwYY1tUux7qHGSt++hBYfPop39R3w&#10;T44YuK6YWYkra6GpBCuQcKxMTkp7HBdA8uYeCryYrT1EoLa0OnQT+0MQHR9ue3ws0XrC8XA8mkzO&#10;xxjiGJuMzufzWSCXsPSxurbOvxagSVhk1KIZIjrb3Dnfpz6mhMsM3EqloiGUIU1G57PxLBacRLT0&#10;6FcldUYvhmH0DgoiX5kiFnsmVb9GLsogpaA6CO0l+zZvMTEc5lBsUb+F3pf4j3BRgf1CSYOezKj7&#10;vGZWUKLeGOzhfDSdBhPHzXQW1dvTSH4aYYYjVEZzSvrltY/G77VeYa9LGdvwxOTAFb0WG3n4F8HM&#10;p/uY9fR7l78BAAD//wMAUEsDBBQABgAIAAAAIQDRA+Q83gAAAAsBAAAPAAAAZHJzL2Rvd25yZXYu&#10;eG1sTI/BTsMwEETvSPyDtUjcqB0IVUjjVKjQY0UpfIAdu0kgXkex0yR/z3KC287saPZtsZ1dxy52&#10;CK1HCclKALNYedNiLeHzY3+XAQtRoVGdRythsQG25fVVoXLjJ3y3l1OsGZVgyJWEJsY+5zxUjXUq&#10;rHxvkXZnPzgVSQ41N4OaqNx1/F6INXeqRbrQqN7uGlt9n0Yn4fWoF50mX/v0RSzavE2HXTUepLy9&#10;mZ83wKKd418YfvEJHUpi0n5EE1hHOn1cU5SGB/EEjBJplpCjyckSAbws+P8fyh8AAAD//wMAUEsB&#10;Ai0AFAAGAAgAAAAhALaDOJL+AAAA4QEAABMAAAAAAAAAAAAAAAAAAAAAAFtDb250ZW50X1R5cGVz&#10;XS54bWxQSwECLQAUAAYACAAAACEAOP0h/9YAAACUAQAACwAAAAAAAAAAAAAAAAAvAQAAX3JlbHMv&#10;LnJlbHNQSwECLQAUAAYACAAAACEAJ+l/+CkCAAAFBAAADgAAAAAAAAAAAAAAAAAuAgAAZHJzL2Uy&#10;b0RvYy54bWxQSwECLQAUAAYACAAAACEA0QPkPN4AAAALAQAADwAAAAAAAAAAAAAAAACDBAAAZHJz&#10;L2Rvd25yZXYueG1sUEsFBgAAAAAEAAQA8wAAAI4FAAAAAA==&#10;" filled="f" stroked="f">
                      <v:textbox>
                        <w:txbxContent>
                          <w:p w:rsidR="00A53188" w:rsidRPr="00E76671" w:rsidRDefault="00A53188" w:rsidP="00404263">
                            <w:pPr>
                              <w:jc w:val="left"/>
                              <w:rPr>
                                <w:rFonts w:ascii="HGPｺﾞｼｯｸM" w:eastAsia="HGPｺﾞｼｯｸM" w:hAnsi="ＭＳ ゴシック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 w:hint="eastAsia"/>
                                <w:sz w:val="16"/>
                              </w:rPr>
                              <w:t>(</w:t>
                            </w:r>
                            <w:r w:rsidRPr="00E76671">
                              <w:rPr>
                                <w:rFonts w:ascii="HGPｺﾞｼｯｸM" w:eastAsia="HGPｺﾞｼｯｸM" w:hAnsi="ＭＳ ゴシック" w:hint="eastAsia"/>
                                <w:sz w:val="16"/>
                              </w:rPr>
                              <w:t>役職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sz w:val="16"/>
                              </w:rPr>
                              <w:t>)</w:t>
                            </w:r>
                            <w:r w:rsidRPr="00E76671">
                              <w:rPr>
                                <w:rFonts w:ascii="HGPｺﾞｼｯｸM" w:eastAsia="HGPｺﾞｼｯｸM" w:hAnsi="ＭＳ ゴシック" w:hint="eastAsia"/>
                              </w:rPr>
                              <w:t xml:space="preserve">　</w:t>
                            </w:r>
                            <w:r w:rsidRPr="00A67237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8"/>
                              </w:rPr>
                              <w:t>雄武 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FEF3C5" wp14:editId="72DAD4C9">
                      <wp:simplePos x="0" y="0"/>
                      <wp:positionH relativeFrom="column">
                        <wp:posOffset>929855</wp:posOffset>
                      </wp:positionH>
                      <wp:positionV relativeFrom="paragraph">
                        <wp:posOffset>1067534</wp:posOffset>
                      </wp:positionV>
                      <wp:extent cx="2126218" cy="748969"/>
                      <wp:effectExtent l="0" t="0" r="0" b="0"/>
                      <wp:wrapNone/>
                      <wp:docPr id="193" name="テキスト ボックス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6218" cy="74896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188" w:rsidRPr="00A65D01" w:rsidRDefault="00A53188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A65D01"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〒098-1792</w:t>
                                  </w:r>
                                </w:p>
                                <w:p w:rsidR="00A53188" w:rsidRPr="00A65D01" w:rsidRDefault="00A53188" w:rsidP="00647B4A">
                                  <w:pPr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DD791B">
                                    <w:rPr>
                                      <w:rFonts w:ascii="HGP明朝B" w:eastAsia="HGP明朝B" w:hAnsi="ＭＳ ゴシック" w:hint="eastAsia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北海道紋別郡雄武町字雄武700番</w:t>
                                  </w:r>
                                  <w:r w:rsidRPr="00DD791B">
                                    <w:rPr>
                                      <w:rFonts w:ascii="HGP明朝B" w:eastAsia="HGP明朝B" w:hAnsi="ＭＳ ゴシック" w:hint="eastAsia"/>
                                      <w:spacing w:val="5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地</w:t>
                                  </w:r>
                                </w:p>
                                <w:p w:rsidR="00A53188" w:rsidRPr="00A65D01" w:rsidRDefault="00A53188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F01575">
                                    <w:rPr>
                                      <w:rFonts w:ascii="HGP明朝B" w:eastAsia="HGP明朝B" w:hAnsi="ＭＳ ゴシック" w:hint="eastAsia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TEL(0158)84-2121 / FAX(0158)294</w:t>
                                  </w:r>
                                  <w:r w:rsidRPr="00F01575">
                                    <w:rPr>
                                      <w:rFonts w:ascii="HGP明朝B" w:eastAsia="HGP明朝B" w:hAnsi="ＭＳ ゴシック" w:hint="eastAsia"/>
                                      <w:spacing w:val="23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4</w:t>
                                  </w:r>
                                </w:p>
                                <w:p w:rsidR="00A53188" w:rsidRPr="00A65D01" w:rsidRDefault="00A53188" w:rsidP="002E5FD9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A65D01"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E-mail</w:t>
                                  </w: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：</w:t>
                                  </w:r>
                                  <w:r w:rsidRPr="002E5FD9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～～＠town.oumu.hokkaido.jp</w:t>
                                  </w:r>
                                </w:p>
                                <w:p w:rsidR="00A53188" w:rsidRPr="00A65D01" w:rsidRDefault="00A53188" w:rsidP="002E5FD9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A65D01"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LGmail</w:t>
                                  </w: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：</w:t>
                                  </w:r>
                                  <w:r w:rsidRPr="002E5FD9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～～＠town.oumu.lg.JP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FEF3C5" id="テキスト ボックス 193" o:spid="_x0000_s1033" type="#_x0000_t202" style="position:absolute;left:0;text-align:left;margin-left:73.2pt;margin-top:84.05pt;width:167.4pt;height:58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a+YLQIAAA4EAAAOAAAAZHJzL2Uyb0RvYy54bWysU8uO0zAU3SPxD5b3NE3oM2o6GmYYhDQD&#10;SAMf4DpOY+EXttukLFsJ8RH8AmLN9+RHuHbaUsEOkYXlm+t77j3Hx4urVgq0ZdZxrQqcDoYYMUV1&#10;ydW6wB/e3z2bYeQ8USURWrEC75jDV8unTxaNyVmmay1KZhGAKJc3psC19yZPEkdrJokbaMMUJCtt&#10;JfEQ2nVSWtIAuhRJNhxOkkbb0lhNmXPw97ZP4mXErypG/duqcswjUWCYzcfVxnUV1mS5IPnaElNz&#10;ehyD/MMUknAFTc9Qt8QTtLH8LyjJqdVOV35AtUx0VXHKIgdgkw7/YPNYE8MiFxDHmbNM7v/B0jfb&#10;dxbxEu5u/hwjRSRcUnf40u2/d/uf3eEr6g7fusOh2/+AGIVDIFljXA6VjwZqfftCt1Ae6Ttzr+lH&#10;h5S+qYlas2trdVMzUsLIaahMLkp7HBdAVs2DLqEz2XgdgdrKyqAnKIQAHa5ud74u1npE4WeWZpMs&#10;BYNRyE1Hs/lkHluQ/FRtrPOvmJYobApswQ4RnWzvnQ/TkPx0JDRT+o4LES0hFGoKPB9n41hwkZHc&#10;g2MFlwWeDcPXeyiQfKnKWOwJF/0eGgh1ZB2I9pR9u2qj5tOTmCtd7kAGq3uDwoOCTa3tZ4waMGeB&#10;3acNsQwj8VqBlPN0NApujsFoPM0gsJeZ1WWGKApQBfYY9dsbH19AT/kaJK94VCPcTT/JcWQwXRTp&#10;+ECCqy/jeOr3M17+AgAA//8DAFBLAwQUAAYACAAAACEAMlVoBN4AAAALAQAADwAAAGRycy9kb3du&#10;cmV2LnhtbEyPTU/DMAyG70j8h8hIu7GkValKaTpNQ1yHGB8St6zx2orGqZpsLf8ec4KbX/nR68fV&#10;ZnGDuOAUek8akrUCgdR421Or4e316bYAEaIhawZPqOEbA2zq66vKlNbP9IKXQ2wFl1AojYYuxrGU&#10;MjQdOhPWfkTi3clPzkSOUyvtZGYud4NMlcqlMz3xhc6MuOuw+TqcnYb3/enzI1PP7aO7G2e/KEnu&#10;Xmq9ulm2DyAiLvEPhl99VoeanY7+TDaIgXOWZ4zykBcJCCayIklBHDWkRa5A1pX8/0P9AwAA//8D&#10;AFBLAQItABQABgAIAAAAIQC2gziS/gAAAOEBAAATAAAAAAAAAAAAAAAAAAAAAABbQ29udGVudF9U&#10;eXBlc10ueG1sUEsBAi0AFAAGAAgAAAAhADj9If/WAAAAlAEAAAsAAAAAAAAAAAAAAAAALwEAAF9y&#10;ZWxzLy5yZWxzUEsBAi0AFAAGAAgAAAAhAHoNr5gtAgAADgQAAA4AAAAAAAAAAAAAAAAALgIAAGRy&#10;cy9lMm9Eb2MueG1sUEsBAi0AFAAGAAgAAAAhADJVaATeAAAACwEAAA8AAAAAAAAAAAAAAAAAhwQA&#10;AGRycy9kb3ducmV2LnhtbFBLBQYAAAAABAAEAPMAAACSBQAAAAA=&#10;" filled="f" stroked="f">
                      <v:textbox>
                        <w:txbxContent>
                          <w:p w:rsidR="00A53188" w:rsidRPr="00A65D01" w:rsidRDefault="00A53188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65D01"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〒098-1792</w:t>
                            </w:r>
                          </w:p>
                          <w:p w:rsidR="00A53188" w:rsidRPr="00A65D01" w:rsidRDefault="00A53188" w:rsidP="00647B4A">
                            <w:pPr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53188">
                              <w:rPr>
                                <w:rFonts w:ascii="HGP明朝B" w:eastAsia="HGP明朝B" w:hAnsi="ＭＳ ゴシック" w:hint="eastAsia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北海道紋別郡雄武町字雄武700番</w:t>
                            </w:r>
                            <w:r w:rsidRPr="00A53188">
                              <w:rPr>
                                <w:rFonts w:ascii="HGP明朝B" w:eastAsia="HGP明朝B" w:hAnsi="ＭＳ ゴシック" w:hint="eastAsia"/>
                                <w:spacing w:val="5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地</w:t>
                            </w:r>
                          </w:p>
                          <w:p w:rsidR="00A53188" w:rsidRPr="00A65D01" w:rsidRDefault="00A53188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F01575">
                              <w:rPr>
                                <w:rFonts w:ascii="HGP明朝B" w:eastAsia="HGP明朝B" w:hAnsi="ＭＳ ゴシック" w:hint="eastAsia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TEL(0158)84-2121 / FAX(0158)294</w:t>
                            </w:r>
                            <w:r w:rsidRPr="00F01575">
                              <w:rPr>
                                <w:rFonts w:ascii="HGP明朝B" w:eastAsia="HGP明朝B" w:hAnsi="ＭＳ ゴシック" w:hint="eastAsia"/>
                                <w:spacing w:val="23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4</w:t>
                            </w:r>
                          </w:p>
                          <w:p w:rsidR="00A53188" w:rsidRPr="00A65D01" w:rsidRDefault="00A53188" w:rsidP="002E5FD9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65D01"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E-mail</w:t>
                            </w: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：</w:t>
                            </w:r>
                            <w:r w:rsidRPr="002E5FD9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～～＠town.oumu.hokkaido.jp</w:t>
                            </w:r>
                          </w:p>
                          <w:p w:rsidR="00A53188" w:rsidRPr="00A65D01" w:rsidRDefault="00A53188" w:rsidP="002E5FD9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65D01"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LGmail</w:t>
                            </w: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：</w:t>
                            </w:r>
                            <w:r w:rsidRPr="002E5FD9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～～＠town.oumu.lg.JP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659264" behindDoc="0" locked="0" layoutInCell="1" allowOverlap="1" wp14:anchorId="5022058D" wp14:editId="443BC6AB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219075</wp:posOffset>
                  </wp:positionV>
                  <wp:extent cx="706120" cy="609600"/>
                  <wp:effectExtent l="0" t="0" r="0" b="0"/>
                  <wp:wrapNone/>
                  <wp:docPr id="192" name="図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図 19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7E2950" wp14:editId="1103C532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118110</wp:posOffset>
                      </wp:positionV>
                      <wp:extent cx="3020060" cy="1736725"/>
                      <wp:effectExtent l="0" t="0" r="27940" b="15875"/>
                      <wp:wrapNone/>
                      <wp:docPr id="197" name="正方形/長方形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0060" cy="17367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25D64" id="正方形/長方形 197" o:spid="_x0000_s1026" style="position:absolute;left:0;text-align:left;margin-left:8.8pt;margin-top:9.3pt;width:237.8pt;height:1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VtwtgIAAJ4FAAAOAAAAZHJzL2Uyb0RvYy54bWysVM1uEzEQviPxDpbvdDfpT+iqmyq0CkKq&#10;2ooW9ex47exKXo+xnT/eAx4AzpwRBx6HSrwFY3uzjUrFAZGDM96Z+cbzzc/J6bpVZCmsa0CXdLCX&#10;UyI0h6rR85K+u52+eEmJ80xXTIEWJd0IR0/Hz5+drEwhhlCDqoQlCKJdsTIlrb03RZY5XouWuT0w&#10;QqNSgm2Zx6udZ5VlK0RvVTbM86NsBbYyFrhwDr+eJyUdR3wpBfdXUjrhiSopvs3H08ZzFs5sfMKK&#10;uWWmbnj3DPYPr2hZozFoD3XOPCML2/wB1TbcggPp9zi0GUjZcBFzwGwG+aNsbmpmRMwFyXGmp8n9&#10;P1h+uby2pKmwdscjSjRrsUj3X7/cf/r+88fn7NfHb0kiQY1krYwr0OfGXNvu5lAMma+lbcM/5kTW&#10;keBNT7BYe8Lx434eaoZ14KgbjPaPRsPDgJo9uBvr/GsBLQlCSS1WMBLLlhfOJ9OtSYimYdoohd9Z&#10;oTRZIepwlOfRw4FqqqANSmfnszNlyZKFRshf5dNYewy8Y4Y3pfE1IcmUVpT8RokU4K2QyBUmMkwR&#10;QpeKHpZxLrQfJFXNKpGiHeb467KMfR08Ys5KI2BAlvjKHrsDeBo7MdDZB1cRm7x37lL/m3PvESOD&#10;9r1z22iwT2WmMKsucrLfkpSoCSzNoNpgJ1lII+YMnzZYwQvm/DWzOFNYddwT/goPqQArBZ1ESQ32&#10;w1Pfgz22OmopWeGMltS9XzArKFFvNA7B8eDgIAx1vBwcjoZ4sbua2a5GL9ozwOoPcCMZHsVg79VW&#10;lBbaO1wnkxAVVUxzjF1S7u32cubT7sCFxMVkEs1wkA3zF/rG8AAeWA0deru+Y9Z0bexxAi5hO8+s&#10;eNTNyTZ4apgsPMgmtvoDrx3fuARi43QLK2yZ3Xu0elir498AAAD//wMAUEsDBBQABgAIAAAAIQCh&#10;1KjI3AAAAAkBAAAPAAAAZHJzL2Rvd25yZXYueG1sTI/BTsMwEETvSPyDtUjcqBODQhviVAgJ9UaV&#10;wqFHN16SiHgdYicNf89yoqfRaEazb4vt4nox4xg6TxrSVQICqfa2o0bDx/vr3RpEiIas6T2hhh8M&#10;sC2vrwqTW3+mCudDbASPUMiNhjbGIZcy1C06E1Z+QOLs04/ORLZjI+1ozjzueqmSJJPOdMQXWjPg&#10;S4v112FyGvBIqq33s0r34a36zo7Trtqh1rc3y/MTiIhL/C/DHz6jQ8lMJz+RDaJn/5hxk3XNyvnD&#10;5l6BOGlQG5WCLAt5+UH5CwAA//8DAFBLAQItABQABgAIAAAAIQC2gziS/gAAAOEBAAATAAAAAAAA&#10;AAAAAAAAAAAAAABbQ29udGVudF9UeXBlc10ueG1sUEsBAi0AFAAGAAgAAAAhADj9If/WAAAAlAEA&#10;AAsAAAAAAAAAAAAAAAAALwEAAF9yZWxzLy5yZWxzUEsBAi0AFAAGAAgAAAAhAOvZW3C2AgAAngUA&#10;AA4AAAAAAAAAAAAAAAAALgIAAGRycy9lMm9Eb2MueG1sUEsBAi0AFAAGAAgAAAAhAKHUqMjcAAAA&#10;CQEAAA8AAAAAAAAAAAAAAAAAEAUAAGRycy9kb3ducmV2LnhtbFBLBQYAAAAABAAEAPMAAAAZBgAA&#10;AAA=&#10;" filled="f" strokecolor="#00b0f0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B0CE8D" wp14:editId="11F0EAB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48260</wp:posOffset>
                      </wp:positionV>
                      <wp:extent cx="3164840" cy="1876425"/>
                      <wp:effectExtent l="19050" t="19050" r="16510" b="28575"/>
                      <wp:wrapNone/>
                      <wp:docPr id="196" name="正方形/長方形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4840" cy="18764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E51CD" id="正方形/長方形 196" o:spid="_x0000_s1026" style="position:absolute;left:0;text-align:left;margin-left:3.1pt;margin-top:3.8pt;width:249.2pt;height:14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MpugIAAJ4FAAAOAAAAZHJzL2Uyb0RvYy54bWysVM1uEzEQviPxDpbvdHdDkqarbqrQKgip&#10;aiNa1LPjtbMreW1jO9mE94AHgDNnxIHHoRJvwdjebKNScUDk4Ix3Zr7xfPNzerZtBNowY2slC5wd&#10;pRgxSVVZy1WB393OX0wwso7IkgglWYF3zOKz6fNnp63O2UBVSpTMIACRNm91gSvndJ4kllasIfZI&#10;aSZByZVpiIOrWSWlIS2gNyIZpOk4aZUptVGUWQtfL6ISTwM+54y6a84tc0gUGN7mwmnCufRnMj0l&#10;+coQXdW0ewb5h1c0pJYQtIe6II6gtan/gGpqapRV3B1R1SSK85qykANkk6WPsrmpiGYhFyDH6p4m&#10;+/9g6dVmYVBdQu1OxhhJ0kCR7r9+uf/0/eePz8mvj9+ihLwayGq1zcHnRi9Md7Mg+sy33DT+H3JC&#10;20DwrieYbR2i8PFlNh5OhlAHCrpscjweDkYeNXlw18a610w1yAsFNlDBQCzZXFoXTfcmPppU81oI&#10;+E5yIVFb4MFkdDwKHlaJuvRar7RmtTwXBm2Ib4T0VToPtYfAB2ZwExJe45OMaQXJ7QSLAd4yDlxB&#10;IoMYwXcp62EJpUy6LKoqUrIYbZTCr8sy9LX3CDkLCYAemcMre+wO4GnsyEBn711ZaPLeOf3bw6Jz&#10;7xEiK+l656aWyjwFICCrLnK035MUqfEsLVW5g04yKo6Y1XReQwUviXULYmCmoOqwJ9w1HFwoqJTq&#10;JIwqZT489d3bQ6uDFqMWZrTA9v2aGIaReCNhCE6yoW8mFy7D0fEALuZQszzUyHVzrqD6GWwkTYPo&#10;7Z3Yi9yo5g7WycxHBRWRFGIXmDqzv5y7uDtgIVE2mwUzGGRN3KW80dSDe1Z9h95u74jRXRs7mIAr&#10;tZ9nkj/q5mjrPaWarZ3idWj1B147vmEJhMbpFpbfMof3YPWwVqe/AQAA//8DAFBLAwQUAAYACAAA&#10;ACEAhae2A90AAAAHAQAADwAAAGRycy9kb3ducmV2LnhtbEyOy07DMBRE90j8g3WR2FG7CaQQclMh&#10;HqJIbEgrdevElyTCjyh20vD3mBXsZjSjmVNsF6PZTKPvnUVYrwQwso1TvW0RDvuXq1tgPkirpHaW&#10;EL7Jw7Y8PytkrtzJftBchZbFEetzidCFMOSc+6YjI/3KDWRj9ulGI0O0Y8vVKE9x3GieCJFxI3sb&#10;Hzo50GNHzVc1GYQq4UJvXp/f7w774/xUT7u39OgQLy+Wh3tggZbwV4Zf/IgOZWSq3WSVZxohS2IR&#10;YZMBi+mNuI6iRkhFugZeFvw/f/kDAAD//wMAUEsBAi0AFAAGAAgAAAAhALaDOJL+AAAA4QEAABMA&#10;AAAAAAAAAAAAAAAAAAAAAFtDb250ZW50X1R5cGVzXS54bWxQSwECLQAUAAYACAAAACEAOP0h/9YA&#10;AACUAQAACwAAAAAAAAAAAAAAAAAvAQAAX3JlbHMvLnJlbHNQSwECLQAUAAYACAAAACEAQCQzKboC&#10;AACeBQAADgAAAAAAAAAAAAAAAAAuAgAAZHJzL2Uyb0RvYy54bWxQSwECLQAUAAYACAAAACEAhae2&#10;A90AAAAHAQAADwAAAAAAAAAAAAAAAAAUBQAAZHJzL2Rvd25yZXYueG1sUEsFBgAAAAAEAAQA8wAA&#10;AB4GAAAAAA==&#10;" filled="f" strokecolor="#00b0f0" strokeweight="2.25pt"/>
                  </w:pict>
                </mc:Fallback>
              </mc:AlternateContent>
            </w:r>
          </w:p>
        </w:tc>
        <w:tc>
          <w:tcPr>
            <w:tcW w:w="5159" w:type="dxa"/>
          </w:tcPr>
          <w:p w:rsidR="00A53188" w:rsidRPr="00404263" w:rsidRDefault="00A53188" w:rsidP="00A53188">
            <w:pPr>
              <w:ind w:right="129"/>
              <w:rPr>
                <w:rFonts w:ascii="HG明朝B" w:eastAsia="PMingLiU"/>
              </w:rPr>
            </w:pPr>
          </w:p>
        </w:tc>
      </w:tr>
      <w:tr w:rsidR="00A53188" w:rsidRPr="00240CCA" w:rsidTr="00141184">
        <w:trPr>
          <w:cantSplit/>
          <w:trHeight w:hRule="exact" w:val="3118"/>
        </w:trPr>
        <w:tc>
          <w:tcPr>
            <w:tcW w:w="5159" w:type="dxa"/>
          </w:tcPr>
          <w:p w:rsidR="00A53188" w:rsidRPr="00404263" w:rsidRDefault="00A53188" w:rsidP="00A53188">
            <w:pPr>
              <w:ind w:right="129"/>
              <w:rPr>
                <w:rFonts w:ascii="HG明朝B" w:eastAsia="PMingLiU"/>
              </w:rPr>
            </w:pPr>
          </w:p>
        </w:tc>
        <w:tc>
          <w:tcPr>
            <w:tcW w:w="5159" w:type="dxa"/>
            <w:shd w:val="clear" w:color="auto" w:fill="auto"/>
          </w:tcPr>
          <w:p w:rsidR="00A53188" w:rsidRPr="00404263" w:rsidRDefault="00A53188" w:rsidP="00A53188">
            <w:pPr>
              <w:ind w:right="129"/>
              <w:rPr>
                <w:rFonts w:ascii="HG明朝B" w:eastAsia="PMingLiU"/>
              </w:rPr>
            </w:pPr>
          </w:p>
        </w:tc>
      </w:tr>
      <w:tr w:rsidR="00A53188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A53188" w:rsidRPr="00240CCA" w:rsidRDefault="00A53188" w:rsidP="00A53188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A53188" w:rsidRPr="00240CCA" w:rsidRDefault="00A53188" w:rsidP="00A53188">
            <w:pPr>
              <w:ind w:right="129"/>
              <w:rPr>
                <w:rFonts w:ascii="HG明朝B" w:eastAsia="HG明朝B"/>
              </w:rPr>
            </w:pPr>
          </w:p>
        </w:tc>
      </w:tr>
      <w:tr w:rsidR="00A53188" w:rsidRPr="00240CCA" w:rsidTr="00CF0B43">
        <w:trPr>
          <w:cantSplit/>
          <w:trHeight w:hRule="exact" w:val="3118"/>
        </w:trPr>
        <w:tc>
          <w:tcPr>
            <w:tcW w:w="5159" w:type="dxa"/>
          </w:tcPr>
          <w:p w:rsidR="00A53188" w:rsidRPr="00404263" w:rsidRDefault="00A53188" w:rsidP="00A53188">
            <w:pPr>
              <w:ind w:right="129"/>
              <w:rPr>
                <w:rFonts w:ascii="HG明朝B"/>
              </w:rPr>
            </w:pPr>
          </w:p>
        </w:tc>
        <w:tc>
          <w:tcPr>
            <w:tcW w:w="5159" w:type="dxa"/>
            <w:shd w:val="clear" w:color="auto" w:fill="auto"/>
          </w:tcPr>
          <w:p w:rsidR="00A53188" w:rsidRPr="00404263" w:rsidRDefault="00A53188" w:rsidP="00A53188">
            <w:pPr>
              <w:ind w:right="129"/>
              <w:rPr>
                <w:rFonts w:ascii="HG明朝B"/>
              </w:rPr>
            </w:pPr>
          </w:p>
        </w:tc>
      </w:tr>
      <w:tr w:rsidR="00A53188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A53188" w:rsidRPr="00404263" w:rsidRDefault="00A53188" w:rsidP="00A53188">
            <w:pPr>
              <w:ind w:right="129"/>
              <w:rPr>
                <w:rFonts w:ascii="HG明朝B" w:eastAsia="PMingLiU"/>
              </w:rPr>
            </w:pPr>
          </w:p>
        </w:tc>
        <w:tc>
          <w:tcPr>
            <w:tcW w:w="5159" w:type="dxa"/>
          </w:tcPr>
          <w:p w:rsidR="00A53188" w:rsidRPr="00404263" w:rsidRDefault="00A53188" w:rsidP="00A53188">
            <w:pPr>
              <w:ind w:right="129"/>
              <w:rPr>
                <w:rFonts w:ascii="HG明朝B" w:eastAsia="PMingLiU"/>
              </w:rPr>
            </w:pPr>
          </w:p>
        </w:tc>
      </w:tr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8BD" w:rsidRDefault="000128BD" w:rsidP="00B42820">
      <w:r>
        <w:separator/>
      </w:r>
    </w:p>
  </w:endnote>
  <w:endnote w:type="continuationSeparator" w:id="0">
    <w:p w:rsidR="000128BD" w:rsidRDefault="000128BD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8BD" w:rsidRDefault="000128BD" w:rsidP="00B42820">
      <w:r>
        <w:separator/>
      </w:r>
    </w:p>
  </w:footnote>
  <w:footnote w:type="continuationSeparator" w:id="0">
    <w:p w:rsidR="000128BD" w:rsidRDefault="000128BD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128BD"/>
    <w:rsid w:val="000D5587"/>
    <w:rsid w:val="00116D85"/>
    <w:rsid w:val="00141184"/>
    <w:rsid w:val="001C3EAD"/>
    <w:rsid w:val="00240CCA"/>
    <w:rsid w:val="00251C71"/>
    <w:rsid w:val="002F4AC4"/>
    <w:rsid w:val="002F5D59"/>
    <w:rsid w:val="00350E26"/>
    <w:rsid w:val="00380E8A"/>
    <w:rsid w:val="0039396F"/>
    <w:rsid w:val="003A55BE"/>
    <w:rsid w:val="00404263"/>
    <w:rsid w:val="00450CC0"/>
    <w:rsid w:val="004E7A22"/>
    <w:rsid w:val="005438A5"/>
    <w:rsid w:val="00570E96"/>
    <w:rsid w:val="0059566E"/>
    <w:rsid w:val="005A7A93"/>
    <w:rsid w:val="005B772E"/>
    <w:rsid w:val="005D70DE"/>
    <w:rsid w:val="00643C28"/>
    <w:rsid w:val="00647B4A"/>
    <w:rsid w:val="00667671"/>
    <w:rsid w:val="00693BAE"/>
    <w:rsid w:val="00741B73"/>
    <w:rsid w:val="008021B6"/>
    <w:rsid w:val="00890428"/>
    <w:rsid w:val="00893969"/>
    <w:rsid w:val="008C35A1"/>
    <w:rsid w:val="00907EE6"/>
    <w:rsid w:val="00925B6D"/>
    <w:rsid w:val="009B1B41"/>
    <w:rsid w:val="009C43F7"/>
    <w:rsid w:val="009D5CD0"/>
    <w:rsid w:val="009E0225"/>
    <w:rsid w:val="00A11A86"/>
    <w:rsid w:val="00A35253"/>
    <w:rsid w:val="00A53188"/>
    <w:rsid w:val="00A65D01"/>
    <w:rsid w:val="00A67237"/>
    <w:rsid w:val="00AF65DC"/>
    <w:rsid w:val="00B077D9"/>
    <w:rsid w:val="00B207BB"/>
    <w:rsid w:val="00B42820"/>
    <w:rsid w:val="00B47DF8"/>
    <w:rsid w:val="00B51F95"/>
    <w:rsid w:val="00B7244B"/>
    <w:rsid w:val="00BC639D"/>
    <w:rsid w:val="00C2148F"/>
    <w:rsid w:val="00C45117"/>
    <w:rsid w:val="00C64211"/>
    <w:rsid w:val="00C8418A"/>
    <w:rsid w:val="00C857DA"/>
    <w:rsid w:val="00CB5DD7"/>
    <w:rsid w:val="00CD0ADF"/>
    <w:rsid w:val="00CF0B43"/>
    <w:rsid w:val="00D06650"/>
    <w:rsid w:val="00D94F1F"/>
    <w:rsid w:val="00DB61C9"/>
    <w:rsid w:val="00DD791B"/>
    <w:rsid w:val="00DF32EC"/>
    <w:rsid w:val="00E012F6"/>
    <w:rsid w:val="00E278B3"/>
    <w:rsid w:val="00E47EF5"/>
    <w:rsid w:val="00E72C66"/>
    <w:rsid w:val="00E76671"/>
    <w:rsid w:val="00F54367"/>
    <w:rsid w:val="00F636D7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E5EBF-5766-4793-A92D-DEC3BC5D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6</cp:revision>
  <cp:lastPrinted>2025-11-18T08:21:00Z</cp:lastPrinted>
  <dcterms:created xsi:type="dcterms:W3CDTF">2025-11-28T00:41:00Z</dcterms:created>
  <dcterms:modified xsi:type="dcterms:W3CDTF">2025-12-10T01:14:00Z</dcterms:modified>
</cp:coreProperties>
</file>