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4E5AD2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4E5AD2" w:rsidRPr="00404263" w:rsidRDefault="004E5AD2" w:rsidP="004E5AD2">
            <w:pPr>
              <w:tabs>
                <w:tab w:val="left" w:pos="4352"/>
              </w:tabs>
              <w:ind w:right="129"/>
              <w:rPr>
                <w:rFonts w:ascii="HG明朝B" w:eastAsia="PMingLiU"/>
              </w:rPr>
            </w:pP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EF93B85" wp14:editId="6A6D54D4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738505</wp:posOffset>
                      </wp:positionV>
                      <wp:extent cx="609600" cy="230505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AD2" w:rsidRPr="00E76671" w:rsidRDefault="004E5AD2" w:rsidP="00C41A97">
                                  <w:pPr>
                                    <w:jc w:val="center"/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</w:pPr>
                                  <w:r w:rsidRPr="00E76671"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  <w:t>Oumu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93B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25.15pt;margin-top:58.15pt;width:48pt;height:1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CkKgIAAAwEAAAOAAAAZHJzL2Uyb0RvYy54bWysU8GO0zAQvSPxD5bvNGlpyzZqulp2WYS0&#10;C0gLH+A4TmNhe4LtNlmOrYT4CH4BceZ78iOMnW63ghsiB8uT8TzPe/O8PO+0IlthnQST0/EopUQY&#10;DqU065x+/HD97IwS55kpmQIjcnovHD1fPX2ybJtMTKAGVQpLEMS4rG1yWnvfZEnieC00cyNohMFk&#10;BVYzj6FdJ6VlLaJrlUzSdJ60YMvGAhfO4d+rIUlXEb+qBPfvqsoJT1ROsTcfVxvXIqzJasmytWVN&#10;LfmhDfYPXWgmDV56hLpinpGNlX9BacktOKj8iINOoKokF5EDshmnf7C5q1kjIhcUxzVHmdz/g+Vv&#10;t+8tkSXObkyJYRpn1O+/9rsf/e5Xv/9G+v33fr/vdz8xJngGBWsbl2HdXYOVvnsJHRZH8q65Af7J&#10;EQOXNTNrcWEttLVgJTYcK5OT0gHHBZCivYUSL2YbDxGoq6wOaqI+BNFxcPfHYYnOE44/5+linmKG&#10;Y2ryPJ2ls9BbwrKH4sY6/1qAJmGTU4teiOBse+P8cPThSLjLwLVUKvpBGdLmdDGbzGLBSUZLj3ZV&#10;Uuf0LA3fYKDA8ZUpY7FnUg177EUZbCmQDjwHxr4rukHwWBySBZT3KIOFwZ74nHBTg/1CSYvWzKn7&#10;vGFWUKLeGJRyMZ5Og5djMJ29mGBgTzPFaYYZjlA5LSgZtpc++n/gfIGSVzLK8djJoWe0XBT08DyC&#10;p0/jeOrxEa9+AwAA//8DAFBLAwQUAAYACAAAACEA5dh27NwAAAAKAQAADwAAAGRycy9kb3ducmV2&#10;LnhtbEyPQU+EMBCF7yb+h2ZMvLktK0sMUjZmdY8bdfUHtHQElLaElgX+vcNJb2/mvbz5ptjPtmMX&#10;HELrnYRkI4Chq7xpXS3h8+N49wAsROWM6rxDCQsG2JfXV4XKjZ/cO17OsWZU4kKuJDQx9jnnoWrQ&#10;qrDxPTryvvxgVaRxqLkZ1ETltuNbITJuVevoQqN6PDRY/ZxHK+HlTS86Tb6P6bNYtHmdTodqPEl5&#10;ezM/PQKLOMe/MKz4hA4lMWk/OhNYJ2En7ilJ+yQjsQbSVWgSu20GvCz4/xfKXwAAAP//AwBQSwEC&#10;LQAUAAYACAAAACEAtoM4kv4AAADhAQAAEwAAAAAAAAAAAAAAAAAAAAAAW0NvbnRlbnRfVHlwZXNd&#10;LnhtbFBLAQItABQABgAIAAAAIQA4/SH/1gAAAJQBAAALAAAAAAAAAAAAAAAAAC8BAABfcmVscy8u&#10;cmVsc1BLAQItABQABgAIAAAAIQDIZwCkKgIAAAwEAAAOAAAAAAAAAAAAAAAAAC4CAABkcnMvZTJv&#10;RG9jLnhtbFBLAQItABQABgAIAAAAIQDl2Hbs3AAAAAoBAAAPAAAAAAAAAAAAAAAAAIQEAABkcnMv&#10;ZG93bnJldi54bWxQSwUGAAAAAAQABADzAAAAjQUAAAAA&#10;" filled="f" stroked="f">
                      <v:textbox>
                        <w:txbxContent>
                          <w:p w:rsidR="004E5AD2" w:rsidRPr="00E76671" w:rsidRDefault="004E5AD2" w:rsidP="00C41A97">
                            <w:pPr>
                              <w:jc w:val="center"/>
                              <w:rPr>
                                <w:rFonts w:ascii="Lucida Fax" w:eastAsia="ＭＳ ゴシック" w:hAnsi="Lucida Fax"/>
                                <w:sz w:val="16"/>
                              </w:rPr>
                            </w:pPr>
                            <w:r w:rsidRPr="00E76671">
                              <w:rPr>
                                <w:rFonts w:ascii="Lucida Fax" w:eastAsia="ＭＳ ゴシック" w:hAnsi="Lucida Fax"/>
                                <w:sz w:val="16"/>
                              </w:rPr>
                              <w:t>Oumu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F5C2EFD" wp14:editId="0E83A848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738505</wp:posOffset>
                      </wp:positionV>
                      <wp:extent cx="609600" cy="230505"/>
                      <wp:effectExtent l="0" t="0" r="0" b="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AD2" w:rsidRPr="00E76671" w:rsidRDefault="004E5AD2" w:rsidP="00C41A97">
                                  <w:pPr>
                                    <w:jc w:val="center"/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C2EFD" id="テキスト ボックス 13" o:spid="_x0000_s1027" type="#_x0000_t202" style="position:absolute;left:0;text-align:left;margin-left:69.5pt;margin-top:58.15pt;width:48pt;height:18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mgLAIAAAsEAAAOAAAAZHJzL2Uyb0RvYy54bWysU8GO0zAQvSPxD5bvNGm3Lduo6WrZZRHS&#10;LiAtfIDrOI2F7Qm226QcWwnxEfwC4sz35EcYO22p4IbIwfJkPG/mPT/Pr1qtyEZYJ8HkdDhIKRGG&#10;QyHNKqcf3t89u6TEeWYKpsCInG6Fo1eLp0/mTZ2JEVSgCmEJghiXNXVOK+/rLEkcr4RmbgC1MJgs&#10;wWrmMbSrpLCsQXStklGaTpMGbFFb4MI5/HvbJ+ki4pel4P5tWTrhicopzubjauO6DGuymLNsZVld&#10;SX4Yg/3DFJpJg01PULfMM7K28i8oLbkFB6UfcNAJlKXkInJANsP0DzaPFatF5ILiuPokk/t/sPzN&#10;5p0lssC7u6DEMI131O2/dLvv3e5nt/9Kuv23br/vdj8wJngGBWtql2HdY42Vvn0BLRZH8q6+B/7R&#10;EQM3FTMrcW0tNJVgBQ48DJXJWWmP4wLIsnmAAhuztYcI1JZWBzVRH4LoeHHb02WJ1hOOP6fpbJpi&#10;hmNqdJFO0knswLJjcW2dfyVAk7DJqUUvRHC2uXc+DMOy45HQy8CdVCr6QRnS5HQ2GU1iwVlGS492&#10;VVLn9DINX2+gwPGlKWKxZ1L1e2ygzIF04Nkz9u2yjYLPjlouodiiChZ6d+Jrwk0F9jMlDTozp+7T&#10;mllBiXptUMnZcDwOVo7BePJ8hIE9zyzPM8xwhMrpkpJ+e+Oj/XvK16h4KaMa4Wr6SQ4jo+OiSIfX&#10;ESx9HsdTv9/w4hcAAAD//wMAUEsDBBQABgAIAAAAIQDm2Y5G3QAAAAsBAAAPAAAAZHJzL2Rvd25y&#10;ZXYueG1sTE/LTsMwELwj8Q/WInGjzqONaBqnQoUeK0rhA+x4SQKxHcVOk/w9ywluOw/NzhT72XTs&#10;ioNvnRUQryJgaCunW1sL+Hg/PjwC80FaLTtnUcCCHvbl7U0hc+0m+4bXS6gZhVifSwFNCH3Oua8a&#10;NNKvXI+WtE83GBkIDjXXg5wo3HQ8iaKMG9la+tDIHg8NVt+X0Qh4OatFreOv4/o5WpR+nU6HajwJ&#10;cX83P+2ABZzDnxl+61N1KKmTcqPVnnWE0y1tCXTEWQqMHEm6IUYRs0ky4GXB/28ofwAAAP//AwBQ&#10;SwECLQAUAAYACAAAACEAtoM4kv4AAADhAQAAEwAAAAAAAAAAAAAAAAAAAAAAW0NvbnRlbnRfVHlw&#10;ZXNdLnhtbFBLAQItABQABgAIAAAAIQA4/SH/1gAAAJQBAAALAAAAAAAAAAAAAAAAAC8BAABfcmVs&#10;cy8ucmVsc1BLAQItABQABgAIAAAAIQDywYmgLAIAAAsEAAAOAAAAAAAAAAAAAAAAAC4CAABkcnMv&#10;ZTJvRG9jLnhtbFBLAQItABQABgAIAAAAIQDm2Y5G3QAAAAsBAAAPAAAAAAAAAAAAAAAAAIYEAABk&#10;cnMvZG93bnJldi54bWxQSwUGAAAAAAQABADzAAAAkAUAAAAA&#10;" filled="f" stroked="f">
                      <v:textbox>
                        <w:txbxContent>
                          <w:p w:rsidR="004E5AD2" w:rsidRPr="00E76671" w:rsidRDefault="004E5AD2" w:rsidP="00C41A97">
                            <w:pPr>
                              <w:jc w:val="center"/>
                              <w:rPr>
                                <w:rFonts w:ascii="Lucida Fax" w:eastAsia="ＭＳ ゴシック" w:hAnsi="Lucida Fax"/>
                                <w:sz w:val="16"/>
                              </w:rPr>
                            </w:pPr>
                            <w:r>
                              <w:rPr>
                                <w:rFonts w:ascii="Lucida Fax" w:eastAsia="ＭＳ ゴシック" w:hAnsi="Lucida Fax"/>
                                <w:sz w:val="16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DB9C1C" wp14:editId="6300C2B9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1165225</wp:posOffset>
                      </wp:positionV>
                      <wp:extent cx="2251075" cy="748665"/>
                      <wp:effectExtent l="0" t="0" r="0" b="0"/>
                      <wp:wrapNone/>
                      <wp:docPr id="97" name="テキスト ボックス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1075" cy="748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AD2" w:rsidRPr="00A65D01" w:rsidRDefault="004E5AD2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4E5AD2" w:rsidRPr="00A65D01" w:rsidRDefault="004E5AD2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4E5AD2">
                                    <w:rPr>
                                      <w:rFonts w:ascii="HGP明朝B" w:eastAsia="HGP明朝B" w:hAnsi="ＭＳ ゴシック" w:hint="eastAsia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4E5AD2">
                                    <w:rPr>
                                      <w:rFonts w:ascii="HGP明朝B" w:eastAsia="HGP明朝B" w:hAnsi="ＭＳ ゴシック" w:hint="eastAsia"/>
                                      <w:spacing w:val="5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4E5AD2" w:rsidRPr="00A65D01" w:rsidRDefault="004E5AD2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CD455E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CD455E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4E5AD2" w:rsidRPr="00A65D01" w:rsidRDefault="004E5AD2" w:rsidP="002E5FD9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：</w:t>
                                  </w:r>
                                  <w:r w:rsidRPr="002E5FD9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～～＠town.oumu.hokkaido.jp</w:t>
                                  </w:r>
                                </w:p>
                                <w:p w:rsidR="004E5AD2" w:rsidRPr="00A65D01" w:rsidRDefault="004E5AD2" w:rsidP="002E5FD9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</w:t>
                                  </w: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：</w:t>
                                  </w:r>
                                  <w:r w:rsidRPr="002E5FD9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～～＠town.oumu.lg.JP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DB9C1C" id="テキスト ボックス 97" o:spid="_x0000_s1028" type="#_x0000_t202" style="position:absolute;left:0;text-align:left;margin-left:79.55pt;margin-top:91.75pt;width:177.25pt;height:58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0yLQIAAAwEAAAOAAAAZHJzL2Uyb0RvYy54bWysU8uO0zAU3SPxD5b3NGnUtJ2o6WiYYRDS&#10;8JAGPsB1nMbCL2y3SVm2EuIj+AXEmu/Jj3DttKWCHSILyzfX99x7jo8X150UaMus41qVeDxKMWKK&#10;6oqrdYk/vL9/NsfIeaIqIrRiJd4xh6+XT58sWlOwTDdaVMwiAFGuaE2JG+9NkSSONkwSN9KGKUjW&#10;2kriIbTrpLKkBXQpkixNp0mrbWWspsw5+Hs3JPEy4tc1o/5tXTvmkSgxzObjauO6CmuyXJBibYlp&#10;OD2OQf5hCkm4gqZnqDviCdpY/heU5NRqp2s/olomuq45ZZEDsBmnf7B5bIhhkQuI48xZJvf/YOmb&#10;7TuLeFXiqxlGiki4o/7wpd9/7/c/+8NX1B++9YdDv/8BMYIzIFhrXAF1jwYqffdcd3DxkbwzD5p+&#10;dEjp24aoNbuxVrcNIxUMPA6VyUXpgOMCyKp9rStoTDZeR6CutjKoCfogQIeL250vi3UeUfiZZfk4&#10;neUYUcjNJvPpNI8tSHGqNtb5l0xLFDYltmCGiE62D86HaUhxOhKaKX3PhYiGEAq1oEie5bHgIiO5&#10;B78KLks8T8M3OCiQfKGqWOwJF8MeGgh1ZB2IDpR9t+qi4vOTmCtd7UAGqwd7wnOCTaPtZ4xasGaJ&#10;3acNsQwj8UqBlFfjySR4OQaTfJZBYC8zq8sMURSgSuwxGra3Pvp/oHwDktc8qhHuZpjkODJYLop0&#10;fB7B05dxPPX7ES9/AQAA//8DAFBLAwQUAAYACAAAACEA8XrqW98AAAALAQAADwAAAGRycy9kb3du&#10;cmV2LnhtbEyPTU/DMAyG70j7D5GRuLGkdJ220nSaQFyZGB8St6zx2orGqZpsLf8e78RufuVHrx8X&#10;m8l14oxDaD1pSOYKBFLlbUu1ho/3l/sViBANWdN5Qg2/GGBTzm4Kk1s/0hue97EWXEIhNxqaGPtc&#10;ylA16EyY+x6Jd0c/OBM5DrW0gxm53HXyQamldKYlvtCYHp8arH72J6fh8/X4/bVQu/rZZf3oJyXJ&#10;raXWd7fT9hFExCn+w3DRZ3Uo2engT2SD6Dhn64RRHlZpBoKJLEmXIA4aUpUsQJaFvP6h/AMAAP//&#10;AwBQSwECLQAUAAYACAAAACEAtoM4kv4AAADhAQAAEwAAAAAAAAAAAAAAAAAAAAAAW0NvbnRlbnRf&#10;VHlwZXNdLnhtbFBLAQItABQABgAIAAAAIQA4/SH/1gAAAJQBAAALAAAAAAAAAAAAAAAAAC8BAABf&#10;cmVscy8ucmVsc1BLAQItABQABgAIAAAAIQA/j10yLQIAAAwEAAAOAAAAAAAAAAAAAAAAAC4CAABk&#10;cnMvZTJvRG9jLnhtbFBLAQItABQABgAIAAAAIQDxeupb3wAAAAsBAAAPAAAAAAAAAAAAAAAAAIcE&#10;AABkcnMvZG93bnJldi54bWxQSwUGAAAAAAQABADzAAAAkwUAAAAA&#10;" filled="f" stroked="f">
                      <v:textbox>
                        <w:txbxContent>
                          <w:p w:rsidR="004E5AD2" w:rsidRPr="00A65D01" w:rsidRDefault="004E5AD2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4E5AD2" w:rsidRPr="00A65D01" w:rsidRDefault="004E5AD2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4E5AD2">
                              <w:rPr>
                                <w:rFonts w:ascii="HGP明朝B" w:eastAsia="HGP明朝B" w:hAnsi="ＭＳ ゴシック" w:hint="eastAsia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4E5AD2">
                              <w:rPr>
                                <w:rFonts w:ascii="HGP明朝B" w:eastAsia="HGP明朝B" w:hAnsi="ＭＳ ゴシック" w:hint="eastAsia"/>
                                <w:spacing w:val="5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4E5AD2" w:rsidRPr="00A65D01" w:rsidRDefault="004E5AD2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CD455E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CD455E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4E5AD2" w:rsidRPr="00A65D01" w:rsidRDefault="004E5AD2" w:rsidP="002E5FD9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：</w:t>
                            </w:r>
                            <w:r w:rsidRPr="002E5FD9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～～＠town.oumu.hokkaido.jp</w:t>
                            </w:r>
                          </w:p>
                          <w:p w:rsidR="004E5AD2" w:rsidRPr="00A65D01" w:rsidRDefault="004E5AD2" w:rsidP="002E5FD9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</w:t>
                            </w: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：</w:t>
                            </w:r>
                            <w:r w:rsidRPr="002E5FD9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～～＠town.oumu.lg.JP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665408" behindDoc="0" locked="0" layoutInCell="1" allowOverlap="1" wp14:anchorId="2F3B2A6B" wp14:editId="0BD72457">
                  <wp:simplePos x="0" y="0"/>
                  <wp:positionH relativeFrom="column">
                    <wp:posOffset>184467</wp:posOffset>
                  </wp:positionH>
                  <wp:positionV relativeFrom="paragraph">
                    <wp:posOffset>1242060</wp:posOffset>
                  </wp:positionV>
                  <wp:extent cx="758190" cy="654685"/>
                  <wp:effectExtent l="0" t="0" r="381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ＣＩマークのみ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65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799CC6F" wp14:editId="4244AC5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857250</wp:posOffset>
                      </wp:positionV>
                      <wp:extent cx="2133720" cy="318135"/>
                      <wp:effectExtent l="0" t="0" r="0" b="571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720" cy="318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AD2" w:rsidRPr="00E76671" w:rsidRDefault="004E5AD2" w:rsidP="00404263">
                                  <w:pPr>
                                    <w:jc w:val="left"/>
                                    <w:rPr>
                                      <w:rFonts w:ascii="HGPｺﾞｼｯｸM" w:eastAsia="HGPｺﾞｼｯｸM" w:hAnsi="ＭＳ ゴシック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(</w:t>
                                  </w:r>
                                  <w:r w:rsidRPr="00E76671"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役職</w:t>
                                  </w:r>
                                  <w:r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)</w:t>
                                  </w:r>
                                  <w:r w:rsidRPr="00E76671">
                                    <w:rPr>
                                      <w:rFonts w:ascii="HGPｺﾞｼｯｸM" w:eastAsia="HGPｺﾞｼｯｸM" w:hAnsi="ＭＳ ゴシック" w:hint="eastAsia"/>
                                    </w:rPr>
                                    <w:t xml:space="preserve">　</w:t>
                                  </w:r>
                                  <w:r w:rsidRPr="00A67237">
                                    <w:rPr>
                                      <w:rFonts w:ascii="HGPｺﾞｼｯｸM" w:eastAsia="HGPｺﾞｼｯｸM" w:hAnsi="ＭＳ ゴシック" w:hint="eastAsia"/>
                                      <w:b/>
                                      <w:sz w:val="28"/>
                                    </w:rPr>
                                    <w:t>雄武 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9CC6F" id="テキスト ボックス 4" o:spid="_x0000_s1029" type="#_x0000_t202" style="position:absolute;left:0;text-align:left;margin-left:-1.1pt;margin-top:67.5pt;width:168pt;height:2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HcKwIAAAoEAAAOAAAAZHJzL2Uyb0RvYy54bWysU82O0zAQviPxDpbvNE1/2G7UdLXssghp&#10;F5AWHsB1nMbC9gTbbVKOrYR4CF4BceZ58iKMnbZUcEPkYNmezDfzffN5ftVqRTbCOgkmp+lgSIkw&#10;HAppVjn98P7u2YwS55kpmAIjcroVjl4tnj6ZN3UmRlCBKoQlCGJc1tQ5rbyvsyRxvBKauQHUwmCw&#10;BKuZx6NdJYVlDaJrlYyGw+dJA7aoLXDhHN7e9kG6iPhlKbh/W5ZOeKJyir35uNq4LsOaLOYsW1lW&#10;V5If2mD/0IVm0mDRE9Qt84ysrfwLSktuwUHpBxx0AmUpuYgckE06/IPNY8VqEbmgOK4+yeT+Hyx/&#10;s3lniSxyOqHEMI0j6vZfut33bvez238l3f5bt993ux94JpMgV1O7DLMea8zz7QtoceyRuqvvgX90&#10;xMBNxcxKXFsLTSVYge2mITM5S+1xXABZNg9QYF229hCB2tLqoCWqQxAdx7Y9jUq0nnC8HKXj8cUI&#10;Qxxj43SWjqexBMuO2bV1/pUATcImpxatENHZ5t750A3Ljr+EYgbupFLRDsqQJqeX09E0JpxFtPTo&#10;ViV1TmfD8PX+CSRfmiImeyZVv8cCyhxYB6I9Zd8u26j3xVHMJRRblMFCb058TLipwH6mpEFj5tR9&#10;WjMrKFGvDUp5mU4mwcnxMJlGEex5ZHkeYYYjVE6XlPTbGx/d31O+RslLGdUIs+k7ObSMhosiHR5H&#10;cPT5Of71+wkvfgEAAP//AwBQSwMEFAAGAAgAAAAhACFTigDdAAAACgEAAA8AAABkcnMvZG93bnJl&#10;di54bWxMj8tOwzAQRfdI/IM1SOxa59GiKsSpUKHLClr4ACcekkA8jmKnSf6eYQXLuXN0H/l+tp24&#10;4uBbRwridQQCqXKmpVrBx/txtQPhgyajO0eoYEEP++L2JteZcROd8XoJtWAT8plW0ITQZ1L6qkGr&#10;/dr1SPz7dIPVgc+hlmbQE5vbTiZR9CCtbokTGt3jocHq+zJaBS9v5VJu4q/j5jlaSvM6nQ7VeFLq&#10;/m5+egQRcA5/MPzW5+pQcKfSjWS86BSskoRJ1tMtb2IgTVPeUrKy28Ygi1z+n1D8AAAA//8DAFBL&#10;AQItABQABgAIAAAAIQC2gziS/gAAAOEBAAATAAAAAAAAAAAAAAAAAAAAAABbQ29udGVudF9UeXBl&#10;c10ueG1sUEsBAi0AFAAGAAgAAAAhADj9If/WAAAAlAEAAAsAAAAAAAAAAAAAAAAALwEAAF9yZWxz&#10;Ly5yZWxzUEsBAi0AFAAGAAgAAAAhALsxcdwrAgAACgQAAA4AAAAAAAAAAAAAAAAALgIAAGRycy9l&#10;Mm9Eb2MueG1sUEsBAi0AFAAGAAgAAAAhACFTigDdAAAACgEAAA8AAAAAAAAAAAAAAAAAhQQAAGRy&#10;cy9kb3ducmV2LnhtbFBLBQYAAAAABAAEAPMAAACPBQAAAAA=&#10;" filled="f" stroked="f">
                      <v:textbox>
                        <w:txbxContent>
                          <w:p w:rsidR="004E5AD2" w:rsidRPr="00E76671" w:rsidRDefault="004E5AD2" w:rsidP="00404263">
                            <w:pPr>
                              <w:jc w:val="left"/>
                              <w:rPr>
                                <w:rFonts w:ascii="HGPｺﾞｼｯｸM" w:eastAsia="HGPｺﾞｼｯｸM" w:hAnsi="ＭＳ ゴシック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(</w:t>
                            </w:r>
                            <w:r w:rsidRPr="00E76671"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役職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)</w:t>
                            </w:r>
                            <w:r w:rsidRPr="00E76671">
                              <w:rPr>
                                <w:rFonts w:ascii="HGPｺﾞｼｯｸM" w:eastAsia="HGPｺﾞｼｯｸM" w:hAnsi="ＭＳ ゴシック" w:hint="eastAsia"/>
                              </w:rPr>
                              <w:t xml:space="preserve">　</w:t>
                            </w:r>
                            <w:r w:rsidRPr="00A67237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8"/>
                              </w:rPr>
                              <w:t>雄武 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F939224" wp14:editId="3B5A4C70">
                      <wp:simplePos x="0" y="0"/>
                      <wp:positionH relativeFrom="column">
                        <wp:posOffset>-13652</wp:posOffset>
                      </wp:positionH>
                      <wp:positionV relativeFrom="paragraph">
                        <wp:posOffset>407988</wp:posOffset>
                      </wp:positionV>
                      <wp:extent cx="1911350" cy="3619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AD2" w:rsidRPr="004E7A22" w:rsidRDefault="004E5AD2" w:rsidP="00404263">
                                  <w:pPr>
                                    <w:jc w:val="left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</w:rPr>
                                  </w:pPr>
                                  <w:r w:rsidRPr="004E7A22"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総合政策課政策調整係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39224" id="テキスト ボックス 3" o:spid="_x0000_s1030" type="#_x0000_t202" style="position:absolute;left:0;text-align:left;margin-left:-1.05pt;margin-top:32.15pt;width:150.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JjKgIAAAoEAAAOAAAAZHJzL2Uyb0RvYy54bWysU82O0zAQviPxDpbvNE3/2EZNV8sui5B2&#10;AWnhAVzHaSwcj7HdJsuxlRAPwSsgzjxPXoSx05YKbogcrJmM55v5vhkvLttaka2wToLOaToYUiI0&#10;h0LqdU4/vL99dkGJ80wXTIEWOX0Ujl4unz5ZNCYTI6hAFcISBNEua0xOK+9NliSOV6JmbgBGaAyW&#10;YGvm0bXrpLCsQfRaJaPhcJY0YAtjgQvn8O9NH6TLiF+Wgvu3ZemEJyqn2JuPp43nKpzJcsGytWWm&#10;kvzQBvuHLmomNRY9Qd0wz8jGyr+gasktOCj9gEOdQFlKLiIHZJMO/2DzUDEjIhcUx5mTTO7/wfI3&#10;23eWyCKnY0o0q3FE3f5Lt/ve7X52+6+k23/r9vtu9wN9Mg5yNcZlmPVgMM+3L6DFsUfqztwB/+iI&#10;huuK6bW4shaaSrAC201DZnKW2uO4ALJq7qHAumzjIQK1pa2DlqgOQXQc2+NpVKL1hIeS8zQdTzHE&#10;MTaepXO0QwmWHbONdf6VgJoEI6cWVyGis+2d8/3V45VQTMOtVAr/s0xp0uR0Ph1NY8JZpJYet1XJ&#10;OqcXw/D1+xNIvtRFTPZMqt7GXpQ+sA5Ee8q+XbVR79lRzBUUjyiDhX458TGhUYH9TEmDi5lT92nD&#10;rKBEvdYo5TydTMImR2cyfT5Cx55HVucRpjlC5dRT0pvXPm5/T/kKJS9lVCPMpu/k0DIuXNTz8DjC&#10;Rp/78dbvJ7z8BQAA//8DAFBLAwQUAAYACAAAACEAwapacd4AAAAJAQAADwAAAGRycy9kb3ducmV2&#10;LnhtbEyPy07DMBBF90j9B2sqsWvtpKVqQpyqKmILojwkdm48TSLicRS7Tfh7hhUsR/fo3jPFbnKd&#10;uOIQWk8akqUCgVR521Kt4e31cbEFEaIhazpPqOEbA+zK2U1hcutHesHrMdaCSyjkRkMTY59LGaoG&#10;nQlL3yNxdvaDM5HPoZZ2MCOXu06mSm2kMy3xQmN6PDRYfR0vTsP70/nzY62e6wd3149+UpJcJrW+&#10;nU/7exARp/gHw68+q0PJTid/IRtEp2GRJkxq2KxXIDhPs20G4sRgmqxAloX8/0H5AwAA//8DAFBL&#10;AQItABQABgAIAAAAIQC2gziS/gAAAOEBAAATAAAAAAAAAAAAAAAAAAAAAABbQ29udGVudF9UeXBl&#10;c10ueG1sUEsBAi0AFAAGAAgAAAAhADj9If/WAAAAlAEAAAsAAAAAAAAAAAAAAAAALwEAAF9yZWxz&#10;Ly5yZWxzUEsBAi0AFAAGAAgAAAAhAMkpImMqAgAACgQAAA4AAAAAAAAAAAAAAAAALgIAAGRycy9l&#10;Mm9Eb2MueG1sUEsBAi0AFAAGAAgAAAAhAMGqWnHeAAAACQEAAA8AAAAAAAAAAAAAAAAAhAQAAGRy&#10;cy9kb3ducmV2LnhtbFBLBQYAAAAABAAEAPMAAACPBQAAAAA=&#10;" filled="f" stroked="f">
                      <v:textbox>
                        <w:txbxContent>
                          <w:p w:rsidR="004E5AD2" w:rsidRPr="004E7A22" w:rsidRDefault="004E5AD2" w:rsidP="00404263">
                            <w:pPr>
                              <w:jc w:val="left"/>
                              <w:rPr>
                                <w:rFonts w:ascii="HGPｺﾞｼｯｸM" w:eastAsia="HGPｺﾞｼｯｸM" w:hAnsi="ＭＳ ゴシック"/>
                                <w:sz w:val="16"/>
                              </w:rPr>
                            </w:pPr>
                            <w:r w:rsidRPr="004E7A22"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総合政策課政策調整係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2334AF8" wp14:editId="54CFBD3F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219256</wp:posOffset>
                      </wp:positionV>
                      <wp:extent cx="1911350" cy="318135"/>
                      <wp:effectExtent l="0" t="0" r="0" b="571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0" cy="318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AD2" w:rsidRPr="000E7CF7" w:rsidRDefault="004E5AD2" w:rsidP="005701D4">
                                  <w:pPr>
                                    <w:rPr>
                                      <w:rFonts w:ascii="HGPｺﾞｼｯｸM" w:eastAsia="HGPｺﾞｼｯｸM" w:hAnsi="ＭＳ ゴシック" w:hint="eastAsia"/>
                                      <w:kern w:val="0"/>
                                      <w:sz w:val="24"/>
                                    </w:rPr>
                                  </w:pPr>
                                  <w:r w:rsidRPr="00416F0E">
                                    <w:rPr>
                                      <w:rFonts w:ascii="HGPｺﾞｼｯｸM" w:eastAsia="HGPｺﾞｼｯｸM" w:hAnsi="ＭＳ ゴシック" w:hint="eastAsia"/>
                                      <w:spacing w:val="45"/>
                                      <w:kern w:val="0"/>
                                      <w:sz w:val="24"/>
                                      <w:fitText w:val="1560" w:id="-598571264"/>
                                    </w:rPr>
                                    <w:t>雄武町役</w:t>
                                  </w:r>
                                  <w:r w:rsidRPr="00416F0E">
                                    <w:rPr>
                                      <w:rFonts w:ascii="HGPｺﾞｼｯｸM" w:eastAsia="HGPｺﾞｼｯｸM" w:hAnsi="ＭＳ ゴシック" w:hint="eastAsia"/>
                                      <w:kern w:val="0"/>
                                      <w:sz w:val="24"/>
                                      <w:fitText w:val="1560" w:id="-598571264"/>
                                    </w:rPr>
                                    <w:t>場</w:t>
                                  </w:r>
                                </w:p>
                                <w:p w:rsidR="004E5AD2" w:rsidRPr="004E7A22" w:rsidRDefault="004E5AD2" w:rsidP="00964ECC">
                                  <w:pPr>
                                    <w:rPr>
                                      <w:rFonts w:ascii="HGPｺﾞｼｯｸM" w:eastAsia="HGPｺﾞｼｯｸM" w:hAnsi="ＭＳ ゴシック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34AF8" id="テキスト ボックス 2" o:spid="_x0000_s1031" type="#_x0000_t202" style="position:absolute;left:0;text-align:left;margin-left:-1.1pt;margin-top:17.25pt;width:150.5pt;height:2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QgKAIAAAoEAAAOAAAAZHJzL2Uyb0RvYy54bWysU8GO0zAQvSPxD5bvNE22hTZqulp2WYS0&#10;C0gLH+A6TmNhe4LtNlmOrYT4CH4BceZ78iOMnW63ghsiB8uT8byZ9/y8OO+0IlthnQRT0HQ0pkQY&#10;DqU064J+/HD9bEaJ88yUTIERBb0Xjp4vnz5ZtE0uMqhBlcISBDEub5uC1t43eZI4XgvN3AgaYTBZ&#10;gdXMY2jXSWlZi+haJdl4/DxpwZaNBS6cw79XQ5IuI35VCe7fVZUTnqiC4mw+rjauq7AmywXL15Y1&#10;teSHMdg/TKGZNNj0CHXFPCMbK/+C0pJbcFD5EQedQFVJLiIHZJOO/2BzV7NGRC4ojmuOMrn/B8vf&#10;bt9bIsuCZpQYpvGK+v3Xfvej3/3q999Iv//e7/f97ifGJAtytY3LsequwTrfvYQOrz1Sd80N8E+O&#10;GLismVmLC2uhrQUrcdw0VCYnpQOOCyCr9hZK7Ms2HiJQV1kdtER1CKLjtd0fr0p0nvDQcp6mZ1NM&#10;ccydpTMMYguWP1Q31vnXAjQJm4JatEJEZ9sb58M0LH84EpoZuJZKRTsoQ9qCzqfZNBacZLT06FYl&#10;dUFn4/AN/gkkX5kyFnsm1bDHBsocWAeiA2Xfrbqod5w3KLKC8h5lsDCYEx8TbmqwXyhp0ZgFdZ83&#10;zApK1BuDUs7TySQ4OQaT6YsMA3uaWZ1mmOEIVVBPybC99NH9A+ULlLySUY3HSQ4jo+GiSIfHERx9&#10;GsdTj094+RsAAP//AwBQSwMEFAAGAAgAAAAhADVYJZLdAAAACAEAAA8AAABkcnMvZG93bnJldi54&#10;bWxMj81OwzAQhO9IvIO1SNxah5BWacimQiCuIMqPxM2Nt0lEvI5itwlvz3Kix9GMZr4pt7Pr1YnG&#10;0HlGuFkmoIhrbztuEN7fnhY5qBANW9N7JoQfCrCtLi9KU1g/8SuddrFRUsKhMAhtjEOhdahbciYs&#10;/UAs3sGPzkSRY6PtaCYpd71Ok2StnelYFloz0ENL9ffu6BA+ng9fn1ny0jy61TD5OdHsNhrx+mq+&#10;vwMVaY7/YfjDF3SohGnvj2yD6hEWaSpJhNtsBUr8dJPLlT1Cnq1BV6U+P1D9AgAA//8DAFBLAQIt&#10;ABQABgAIAAAAIQC2gziS/gAAAOEBAAATAAAAAAAAAAAAAAAAAAAAAABbQ29udGVudF9UeXBlc10u&#10;eG1sUEsBAi0AFAAGAAgAAAAhADj9If/WAAAAlAEAAAsAAAAAAAAAAAAAAAAALwEAAF9yZWxzLy5y&#10;ZWxzUEsBAi0AFAAGAAgAAAAhAGMwBCAoAgAACgQAAA4AAAAAAAAAAAAAAAAALgIAAGRycy9lMm9E&#10;b2MueG1sUEsBAi0AFAAGAAgAAAAhADVYJZLdAAAACAEAAA8AAAAAAAAAAAAAAAAAggQAAGRycy9k&#10;b3ducmV2LnhtbFBLBQYAAAAABAAEAPMAAACMBQAAAAA=&#10;" filled="f" stroked="f">
                      <v:textbox>
                        <w:txbxContent>
                          <w:p w:rsidR="004E5AD2" w:rsidRPr="000E7CF7" w:rsidRDefault="004E5AD2" w:rsidP="005701D4">
                            <w:pPr>
                              <w:rPr>
                                <w:rFonts w:ascii="HGPｺﾞｼｯｸM" w:eastAsia="HGPｺﾞｼｯｸM" w:hAnsi="ＭＳ ゴシック" w:hint="eastAsia"/>
                                <w:kern w:val="0"/>
                                <w:sz w:val="24"/>
                              </w:rPr>
                            </w:pPr>
                            <w:r w:rsidRPr="00416F0E">
                              <w:rPr>
                                <w:rFonts w:ascii="HGPｺﾞｼｯｸM" w:eastAsia="HGPｺﾞｼｯｸM" w:hAnsi="ＭＳ ゴシック" w:hint="eastAsia"/>
                                <w:spacing w:val="45"/>
                                <w:kern w:val="0"/>
                                <w:sz w:val="24"/>
                                <w:fitText w:val="1560" w:id="-598571264"/>
                              </w:rPr>
                              <w:t>雄武町役</w:t>
                            </w:r>
                            <w:r w:rsidRPr="00416F0E">
                              <w:rPr>
                                <w:rFonts w:ascii="HGPｺﾞｼｯｸM" w:eastAsia="HGPｺﾞｼｯｸM" w:hAnsi="ＭＳ ゴシック" w:hint="eastAsia"/>
                                <w:kern w:val="0"/>
                                <w:sz w:val="24"/>
                                <w:fitText w:val="1560" w:id="-598571264"/>
                              </w:rPr>
                              <w:t>場</w:t>
                            </w:r>
                          </w:p>
                          <w:p w:rsidR="004E5AD2" w:rsidRPr="004E7A22" w:rsidRDefault="004E5AD2" w:rsidP="00964ECC">
                            <w:pPr>
                              <w:rPr>
                                <w:rFonts w:ascii="HGPｺﾞｼｯｸM" w:eastAsia="HGPｺﾞｼｯｸM" w:hAnsi="ＭＳ ゴシック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4263"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09BF9B8" wp14:editId="3AC7EDE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31569</wp:posOffset>
                      </wp:positionV>
                      <wp:extent cx="2382520" cy="318135"/>
                      <wp:effectExtent l="0" t="0" r="0" b="571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520" cy="318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AD2" w:rsidRPr="00416F0E" w:rsidRDefault="004E5AD2" w:rsidP="00404263">
                                  <w:pPr>
                                    <w:jc w:val="left"/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</w:pPr>
                                  <w:r w:rsidRPr="00416F0E">
                                    <w:rPr>
                                      <w:rFonts w:ascii="HGS明朝E" w:eastAsia="HGS明朝E" w:hAnsi="HGS明朝E" w:hint="eastAsia"/>
                                      <w:color w:val="0070C0"/>
                                      <w:sz w:val="20"/>
                                    </w:rPr>
                                    <w:t>海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  <w:t>・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color w:val="00B050"/>
                                      <w:sz w:val="20"/>
                                    </w:rPr>
                                    <w:t>山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  <w:t>・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color w:val="FC9804"/>
                                      <w:sz w:val="20"/>
                                    </w:rPr>
                                    <w:t>人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  <w:t xml:space="preserve">　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color w:val="FF0000"/>
                                      <w:sz w:val="20"/>
                                    </w:rPr>
                                    <w:t>ひびきあう町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F9B8" id="_x0000_s1032" type="#_x0000_t202" style="position:absolute;left:0;text-align:left;margin-left:.15pt;margin-top:2.5pt;width:187.6pt;height:2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iKKwIAAAoEAAAOAAAAZHJzL2Uyb0RvYy54bWysU82O0zAQviPxDpbvNE3aQjdqulp2WYS0&#10;/EgLD+A6TmPheIztNlmOrYR4CF4BceZ58iKMnbZUcEPkYNmezDfzffN5cdk1imyFdRJ0QdPRmBKh&#10;OZRSrwv64f3tkzklzjNdMgVaFPRBOHq5fPxo0ZpcZFCDKoUlCKJd3pqC1t6bPEkcr0XD3AiM0Bis&#10;wDbM49Guk9KyFtEblWTj8dOkBVsaC1w4h7c3Q5AuI35VCe7fVpUTnqiCYm8+rjauq7AmywXL15aZ&#10;WvJDG+wfumiY1Fj0BHXDPCMbK/+CaiS34KDyIw5NAlUluYgckE06/oPNfc2MiFxQHGdOMrn/B8vf&#10;bN9ZIkucHSWaNTiifv+l333vdz/7/VfS77/1+32/+4FnkgW5WuNyzLo3mOe759CF1EDdmTvgHx3R&#10;cF0zvRZX1kJbC1Ziu2nITM5SBxwXQFbtayixLtt4iEBdZZsAiOoQRMexPZxGJTpPOF5mk3k2yzDE&#10;MTZJ5+lkFkuw/JhtrPMvBTQkbApq0QoRnW3vnA/dsPz4Syim4VYqFe2gNGkLejHLZjHhLNJIj25V&#10;sinofBy+wT+B5AtdxmTPpBr2WEDpA+tAdKDsu1UX9Z4exVxB+YAyWBjMiY8JNzXYz5S0aMyCuk8b&#10;ZgUl6pVGKS/S6TQ4OR6ms2dBBHseWZ1HmOYIVVBPybC99tH9A+UrlLySUY0wm6GTQ8touCjS4XEE&#10;R5+f41+/n/DyFwAAAP//AwBQSwMEFAAGAAgAAAAhAJlZ5LXZAAAABQEAAA8AAABkcnMvZG93bnJl&#10;di54bWxMj0tPwzAQhO9I/AdrkbhRuxTzCNlUCMQVRHlI3Nx4m0TE6yh2m/DvWU5wHM1o5ptyPYde&#10;HWhMXWSE5cKAIq6j77hBeHt9PLsGlbJj7/rIhPBNCdbV8VHpCh8nfqHDJjdKSjgVDqHNeSi0TnVL&#10;waVFHIjF28UxuCxybLQf3STlodfnxlzq4DqWhdYNdN9S/bXZB4T3p93nx4V5bh6CHaY4G83hRiOe&#10;nsx3t6AyzfkvDL/4gg6VMG3jnn1SPcJKcghW/oi5urIW1Fa0XYKuSv2fvvoBAAD//wMAUEsBAi0A&#10;FAAGAAgAAAAhALaDOJL+AAAA4QEAABMAAAAAAAAAAAAAAAAAAAAAAFtDb250ZW50X1R5cGVzXS54&#10;bWxQSwECLQAUAAYACAAAACEAOP0h/9YAAACUAQAACwAAAAAAAAAAAAAAAAAvAQAAX3JlbHMvLnJl&#10;bHNQSwECLQAUAAYACAAAACEA6V+YiisCAAAKBAAADgAAAAAAAAAAAAAAAAAuAgAAZHJzL2Uyb0Rv&#10;Yy54bWxQSwECLQAUAAYACAAAACEAmVnktdkAAAAFAQAADwAAAAAAAAAAAAAAAACFBAAAZHJzL2Rv&#10;d25yZXYueG1sUEsFBgAAAAAEAAQA8wAAAIsFAAAAAA==&#10;" filled="f" stroked="f">
                      <v:textbox>
                        <w:txbxContent>
                          <w:p w:rsidR="004E5AD2" w:rsidRPr="00416F0E" w:rsidRDefault="004E5AD2" w:rsidP="00404263">
                            <w:pPr>
                              <w:jc w:val="left"/>
                              <w:rPr>
                                <w:rFonts w:ascii="HGS明朝E" w:eastAsia="HGS明朝E" w:hAnsi="HGS明朝E"/>
                                <w:sz w:val="20"/>
                              </w:rPr>
                            </w:pPr>
                            <w:r w:rsidRPr="00416F0E">
                              <w:rPr>
                                <w:rFonts w:ascii="HGS明朝E" w:eastAsia="HGS明朝E" w:hAnsi="HGS明朝E" w:hint="eastAsia"/>
                                <w:color w:val="0070C0"/>
                                <w:sz w:val="20"/>
                              </w:rPr>
                              <w:t>海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sz w:val="20"/>
                              </w:rPr>
                              <w:t>・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color w:val="00B050"/>
                                <w:sz w:val="20"/>
                              </w:rPr>
                              <w:t>山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sz w:val="20"/>
                              </w:rPr>
                              <w:t>・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color w:val="FC9804"/>
                                <w:sz w:val="20"/>
                              </w:rPr>
                              <w:t>人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sz w:val="20"/>
                              </w:rPr>
                              <w:t xml:space="preserve">　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color w:val="FF0000"/>
                                <w:sz w:val="20"/>
                              </w:rPr>
                              <w:t>ひびきあう町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5396D11" wp14:editId="371A18B7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129345</wp:posOffset>
                      </wp:positionV>
                      <wp:extent cx="1046285" cy="1000075"/>
                      <wp:effectExtent l="0" t="0" r="40005" b="0"/>
                      <wp:wrapNone/>
                      <wp:docPr id="45" name="グループ化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6285" cy="1000075"/>
                                <a:chOff x="158262" y="128954"/>
                                <a:chExt cx="1046285" cy="1000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図 1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25" t="12326" r="7785" b="12067"/>
                                <a:stretch/>
                              </pic:blipFill>
                              <pic:spPr>
                                <a:xfrm>
                                  <a:off x="158262" y="158260"/>
                                  <a:ext cx="1025769" cy="970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円形吹き出し 16"/>
                              <wps:cNvSpPr/>
                              <wps:spPr>
                                <a:xfrm>
                                  <a:off x="709247" y="128954"/>
                                  <a:ext cx="495300" cy="243840"/>
                                </a:xfrm>
                                <a:prstGeom prst="wedgeEllipseCallout">
                                  <a:avLst>
                                    <a:gd name="adj1" fmla="val -47910"/>
                                    <a:gd name="adj2" fmla="val 48750"/>
                                  </a:avLst>
                                </a:pr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E5AD2" w:rsidRDefault="004E5AD2" w:rsidP="004E7A2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楕円 17"/>
                              <wps:cNvSpPr/>
                              <wps:spPr>
                                <a:xfrm>
                                  <a:off x="633047" y="373184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277" y="597877"/>
                                  <a:ext cx="445008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E5AD2" w:rsidRPr="00450CC0" w:rsidRDefault="004E5AD2">
                                    <w:pPr>
                                      <w:rPr>
                                        <w:rFonts w:ascii="HGPｺﾞｼｯｸM" w:eastAsia="HGPｺﾞｼｯｸM"/>
                                        <w:sz w:val="12"/>
                                      </w:rPr>
                                    </w:pPr>
                                    <w:r w:rsidRPr="00450CC0">
                                      <w:rPr>
                                        <w:rFonts w:ascii="HGPｺﾞｼｯｸM" w:eastAsia="HGPｺﾞｼｯｸM" w:hint="eastAsia"/>
                                        <w:kern w:val="0"/>
                                        <w:sz w:val="12"/>
                                      </w:rPr>
                                      <w:t>札幌市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楕円 18"/>
                              <wps:cNvSpPr/>
                              <wps:spPr>
                                <a:xfrm>
                                  <a:off x="392724" y="707292"/>
                                  <a:ext cx="82296" cy="82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C980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800" y="140677"/>
                                  <a:ext cx="445008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E5AD2" w:rsidRPr="004E7A22" w:rsidRDefault="004E5AD2">
                                    <w:pPr>
                                      <w:rPr>
                                        <w:rFonts w:ascii="HGPｺﾞｼｯｸM" w:eastAsia="HGPｺﾞｼｯｸM"/>
                                        <w:b/>
                                        <w:sz w:val="14"/>
                                      </w:rPr>
                                    </w:pPr>
                                    <w:r w:rsidRPr="00D94F1F">
                                      <w:rPr>
                                        <w:rFonts w:ascii="HGPｺﾞｼｯｸM" w:eastAsia="HGPｺﾞｼｯｸM" w:hint="eastAsia"/>
                                        <w:b/>
                                        <w:spacing w:val="27"/>
                                        <w:kern w:val="0"/>
                                        <w:sz w:val="14"/>
                                        <w:fitText w:val="532" w:id="-613145597"/>
                                      </w:rPr>
                                      <w:t>雄武</w:t>
                                    </w:r>
                                    <w:r w:rsidRPr="00D94F1F">
                                      <w:rPr>
                                        <w:rFonts w:ascii="HGPｺﾞｼｯｸM" w:eastAsia="HGPｺﾞｼｯｸM" w:hint="eastAsia"/>
                                        <w:b/>
                                        <w:spacing w:val="1"/>
                                        <w:kern w:val="0"/>
                                        <w:sz w:val="14"/>
                                        <w:fitText w:val="532" w:id="-613145597"/>
                                      </w:rPr>
                                      <w:t>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396D11" id="グループ化 45" o:spid="_x0000_s1033" style="position:absolute;left:0;text-align:left;margin-left:160.3pt;margin-top:10.2pt;width:82.4pt;height:78.75pt;z-index:251666432;mso-width-relative:margin;mso-height-relative:margin" coordorigin="1582,1289" coordsize="10462,1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303QgYAAGAXAAAOAAAAZHJzL2Uyb0RvYy54bWzsWEFv2zYUvg/YfxB0&#10;Ty3JsmUbdYrUSYoCWRu0HXqmJcrWKokaRcfOhh0aA9kOG7DL1sN2GrDTMGzATh22X2Nkv2PfIyXF&#10;cdI1KIqhKBIgMimSj4/vfe97j7p9Z5Gl1hGXZSLyoe3ecmyL56GIknwytD9+sr/Vs61SsTxiqcj5&#10;0D7mpX1n+8MPbs+LAffEVKQRlxaE5OVgXgztqVLFoNUqwynPWHlLFDzHYCxkxhS6ctKKJJtDepa2&#10;PMfptuZCRoUUIS9LvN01g/a2lh/HPFQP47jkykqHNnRT+in1c0zP1vZtNphIVkyTsFKDvYEWGUty&#10;bNqI2mWKWTOZXBKVJaEUpYjVrVBkLRHHScj1GXAa19k4zT0pZoU+y2QwnxSNmWDaDTu9sdjwwdGh&#10;tJJoaPsd28pZBh+tTn5fLX9ZLf9aLV+cff29hRGYaV5MBph9TxaPi0NZvZiYHp18EcuMfnEma6EN&#10;fNwYmC+UFeKl6/hdr4eNQoy5Dv4CLZsNwin8ROvcTs/rerZFE7xev+MbF4XTvdfIaNUqtEjTRrEi&#10;CQf4r2yH1iXbvR5jWKVmktuVkOxaMjImn82KLbi5YCoZJ2mijjVk4VBSKj86TMJDaTrnbnAbN5z9&#10;8IeFHixN02mGmc/oPAcifFZauRhNWT7hO2UBpMNiNLt1cbruXthsnCbFfpKmlhTqaaKmj6esgNtd&#10;DWAarM6JMNmA2RWmMhDeFeEs47kyMSl5iiOLvJwmRWlbcsCzMQfE5P3Ihe/BBwr7FTLJld4T8Dgo&#10;FYGHgKLD5nOvt+M4fe/u1qjjjLZ8J9jb2un7wVbg7AW+4/fckTv6gla7/mBWctiDpbtFUqmOt5eU&#10;vzJGKjYx0aej2DpimivIklqh+leriFdkIdK1lOEjWJ2YxfXaHvxGHkCriyMP7SAgoINkXM/pBgbF&#10;pZJchdPaSbUjjIdLhBXJ3Qik9YCg2Kg46zykvE7Q7ZuQ6gcOtY3qtZxCluoeF5lFDTgBOmursyOc&#10;yEytp1TgMZpo4ABLFPog57KGBXrXsy1R81W0pvEGFUjsGvBhNsM/Z6enZ3//dPbty9Xzb86+/HP1&#10;/IXldulQ1YKGf8rBK2wWADl+cIlEapv5/U7bQTYgFvL8ds/XNm0IBAF20WRzHk34Xgq/l3zE0lTM&#10;1ixILptEleos+gQIj7MUSQQ4srb8oO/WWWZtEgjufJLfCzq1BtopGnG1DiQ/FxSvsAAbpDk9S5Em&#10;Eb3THTkZj1JZAdcJnFEtbW0aTkdLQY611XRLHafciH3EY+QBMLCn0aEzMG/EsjBEeBuKKKcs4ma3&#10;DnF4hbdmhVY/zSGQJMfQspFdCaDsflm2wWI1n5ZyncCbxc5/KWYWNyv0ziJXzeIsyYW8SkCKU1U7&#10;m/m1kYxpyEpqMV7oHOnVKByL6Bh5EwSqM11ZhPsJMHPASnXIJJwPdKEqUg/xiFMxH9qiatnWVMjP&#10;rnpP8xFYGLWtOSqSoV1+OmOUdtL7OUKu7/oAqqV0x+8EHjpyfWS8PpLPspEgakL9VYS6SfNVWjdj&#10;KbKniNAd2hVDLA+x99AOlaw7I4U+hlB+hXxnR7dNPjvIHxfIgsadhNQni6dMFhXFKATaA1GHORts&#10;MI2ZSx7Kxc5MiTjRNESWNnatPADK+b+4B1xhuOefn78D/ViuJmzSCAT1er7ptttOxTftoO32qqKl&#10;5pue5/XBbkQ3pmnw9gqC5oZoNFY3LEc0TnYzJNCwwk1sv3ls30Ty+xXJqISqW8zydHXy6+rk5Wr5&#10;lbVa/rhaLlcnv6FvNSxexbalFncFXT1Meig2amspxXzKWQQKNplijRYMP1EVYo3nH4kIZS0Do2lB&#10;dXhXF6J2t+8Fpibp9IMemmABU/HS1cj3kUtxWdY1ief0e3VarcXU9cC1yriNksFCAup3UKIa0m2K&#10;iSxRuH2nSQZiokyu92QDOu1eHmn9FEtS076aZZrcqG1zzuFNbny7aa3OUmojR71T2QRuvJhNenXd&#10;cK1s0gZQPF9Xr6jnvb7G6zlS3no2WasS6VazVkzuj4BDnczg/AvTbjJQ/Laqy5sM9F5lIA+14zua&#10;grq9DmjeXIt9fJR4j1IQctW7nnv0d0l8xtXX4+qTM30nXu/rm8/5h/Ht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0XGgrhAAAACgEAAA8AAABkcnMvZG93bnJldi54bWxMj01L&#10;w0AQhu+C/2EZwZvdTfppzKaUop5KwVYQb9tkmoRmZ0N2m6T/3vGktxnm4Z3nTdejbUSPna8daYgm&#10;CgRS7oqaSg2fx7enFQgfDBWmcYQabuhhnd3fpSYp3EAf2B9CKTiEfGI0VCG0iZQ+r9AaP3EtEt/O&#10;rrMm8NqVsujMwOG2kbFSC2lNTfyhMi1uK8wvh6vV8D6YYTONXvvd5by9fR/n+69dhFo/PoybFxAB&#10;x/AHw68+q0PGTid3pcKLRsM0VgtGNcRqBoKB2WrOw4nJ5fIZZJbK/xWyHwAAAP//AwBQSwMECgAA&#10;AAAAAAAhAEIwXwYTVAAAE1QAABQAAABkcnMvbWVkaWEvaW1hZ2UxLnBuZ4lQTkcNChoKAAAADUlI&#10;RFIAAAE1AAABNQgGAAAB8RhHkgAAAAFzUkdCAK7OHOkAAAAEZ0FNQQAAsY8L/GEFAAAACXBIWXMA&#10;ACHVAAAh1QEEnLSdAABTqElEQVR4Xu29C3QkZ3nnLTvcAwRICDGYeAmQgJMsmxgb32YkdbVa00Ka&#10;IyFhsZsLOdmNyUIIcQjB4DXtUVdXq1uXlTQzq/sZD9lcli8suXxkl+wHTvj4EhJ8CIEJtmckdVd1&#10;t4RGlxkcG1/H9T3/533f7mqppdH9+vzO+Z/urqqurn7rqed93nuVIAiHASdrzYwttvr6497izOJd&#10;/oOX7vJT+ejeu8DxSy18cWdxgVnL1pv3BqlchC/uwUtt/hmS3rw3SLv1+uKUuvbS7XVc61Tw4iAn&#10;F94bF0gX9wdLL+4Myc5F4vqQ3SOVK7+tpQtsowek8R/0YbtDKheteHFKbX46H9m9Wzx+udJFlWuc&#10;nHSaUji5gi2m8vXb8wdw+ypd0EqCP0xMht6gv141uoDPNc/pj1vHwGxTxQtYj/Dw6NNtHZ3T4Xc+&#10;qLOuzejsdjluGHylH1yvnO14aHBLKv3YetUzvclcpXe6oewEnW70K1txW5W7qaeoJkLa4FPbTxeH&#10;lIJb6PJW820rSz3Z5JzpIkYWW/hzcituaaUfW4/wxxDBJLLWhD5llX0h9Iv67cZBpLtZ+9pyR+vk&#10;Ip/Eiccp+XsK0cAFtvmfJXVR1gXPf4YuPnghZVqk20jH6FNuHWMLiHLbiyE47GNsvpWNNz0RfYIP&#10;IhKu9XUY9SgfX7qwM3Rh2xbf4WnEA6A/MqulQpIusK/QwKllLhB/RO/eWlIe3TL6geqHql6kN60J&#10;XNAw7HTJH9tyeui2IAX6C43+fd858ma9+arEHrrhZcntsLUgJpgcJ8Gu4oVwWu/afdhhkqGn3Oil&#10;ux++7hWpwi4Gj0tBysHQ9ce9xbY9bYIgCIIgLCOesWooWvEdbw/mvwinTDiuN+0dgheXKuyxsCrl&#10;hj4frJ9DmUPv2huMBkpakN68Nzg501h2cWhu0rt2n9NzzWUXB/XRBevduwsK3UsvDmXdk7NNu3uB&#10;tlfrogJ66cUZ4Rbb2avXJKXy5XV/WwIKP5UuKihc4ADdelSt2lnrvfqrRboKkWec7Sh896I2YB21&#10;m2cutXLNlP56VTIf3h7/6HjWRKULWK+2pXoMBe1KP7YecW3ndhTYUW9S6QfXq5H55q2/uFIL9eYV&#10;L9R8Wp92/aAqy86VP+6nKjjfdUs36uGpR61pyg2/UZ9+7cAukMFDaXrallavrlX4/tBCM9sZXEyS&#10;ntSVWhLXDOwLldaVfnBtavNPTjf4W+7PcEuDdbwbURfZ533ZW96iT7k1JCn8xq0YuHjcPz2POt7S&#10;RZ662EjxW8TvpzzUdHyppFPzLdvxNCpXYZxk7Ou3vBq3d5Ae/aV1djhmYLZh2YVBaKfQh20dpu0+&#10;aLD/Jfeet1POcL/+uAy05webOXsCWdWWkmQ/1sq3Tm9aEzD6NIXryHO3JWsyFLMo+qG0u76LTHuN&#10;vuNGxvTH7UHdona/rxClW7yHyqcnvKM3D1JOAPvDZ1zcnqlZhyffs7XpSDEnu0cvThAEQRAEQdgL&#10;bGsZ6KDB1TiXVR08qrtRkHS8+j/Vu4WVQMItrbIaW6DS+17qwbUXwePZf7HJf3CxPZB49P4yahW2&#10;obHkIIFyerDb8RlKNHxGNV//TKNvu5HP60OFIIlc2EcNTMnigmrzxy61+Mntqtnbz9g561eXNm8v&#10;1Vl6lEcuUgJmjuX114SEF/FHVutov0QnZxv99ETtSf31wwvaXFZreV9JJ+eO++nCIX2EkTFwS8Ua&#10;BgCuJCR633ST30Xn+eTkTT+iT71uULO9b4JwHoayUDlB1i6EMogFWzkROYfmG9Hm99NjjVhR/1xF&#10;EtnQ87DePdvZfikpV7U+QpUTZPMyYQ1aNsfo/QO5Rh+5eNoNcyu4+f19YWkd7h0/20UXWumP7oaQ&#10;cMn9UlLZyg4eW6E05ex2pvpWfXl7l72WcPCHuCZ9eXuXNCdcsHy6Oyr6V2Qm5AvRxwU5PTIU7gm0&#10;pLfRttCROfpO5EzK4aqeGeh+cv9E5CZ9CJP0ouysg+XT3RJy4TH0paBrRWLF86FH7jl36+v0pe4c&#10;6EfdNx3VAS3uJtReTEzuKAnpC98uYQYAjIBMufUU31GikPPnOI2E7jnKohC3RSmXjUzpy98dEpnI&#10;EzzAmq1p+0KM1YS6PbgBJEpyr3WGXwrMfJwS62wFnxV8HMsfTZWwyhJNQhsFj1u7egsN29Nxayv5&#10;6Pm3vRSPgJkrBYmCXAmOFWVPPAqOZ9E+FdVjPxIH8Vs6H1U+hYSej/z48Hcifhf5RNPdbrVud5C5&#10;Ebhh/Ntu+Li+vL0LZwLawbMvoT+udxX5WOZdr7F1YmJ/wrXWZA12JrLIORol8BhmkKDf4YRampD4&#10;fRL3pPKrrtFf39vgj43O40+phHPyoW15RBKT4XO4SXDow/PllZ2YBIAtOxv5G334/gCPpOoaqR6b&#10;NJUBeynU0Lu3nBs/V/USlRMqa3SovIkE1bv3F/HskV9CrFa0BLJAU6hGwsYy1a/RhwpLweNSyhnR&#10;X7qZMwDMQlKKl/apZWwXeGxMwuDxqdSo0jERfns/5cL6o2Bnrd9WCab8Dh5NvUsQBEEQBEEQBEEQ&#10;BEEQBEE40KBvb3zC+rr+KKxGPBe6gE7M6C6F1vl73Z9/rd4lVMKerP31nnyDf+ay6v8xrrtO6d1C&#10;JdAoPTrf6p+93M7jsLiJcAbDiLandf9AgJat0xeXDydCI7Xthd6kDxOCJL3a+Yq9x+lxRYc+fZgQ&#10;JHH+2Osxz5fpahXU8Fyzn3TDT+lDhSDs1/SShEbcB25RzdP5/ode/0p9qGBwspEX0OctmGjceRCd&#10;behVctMKdGXr3rI80ZS4B/dCq5/INLygDxcM6CdSKdHQrWucLA4L2jleKKkPF8BKiWaERxXdu6r9&#10;9S2zdKC5WqJxh0J63fQUsAeJlXxamTjhMNunTDrAoI9txYSqqFY/7R3yuUIctzZy1cczINOlHt/R&#10;pzh8ILjF4I+liXNVUQEfFurk62/Tpzo8oD/v8PzxygmzqtRgjZ5CxI9PhrYsjjPT6O5pOBO4vLkx&#10;pKMUAGO0sePW/5M+7bpBOIMbaHvWs3rT3gWrClUqsK9XaqSNKnZhfuwEPfZOrrqgf+ZqXLOnJmhe&#10;jfumbrvh9OwWrDHAauWpfExlJmqDx+h90rN8e6pmTv9kRfBI8jjS/RDOwCpWXQN3C4TYbmSuxbcz&#10;1hX9s0Xi3tE/7c018JBNjCLUm/cun/jaj74Kd1eNhqn8h7dKeHR5EWIvzI9tMl/jJyjWG6UERYaC&#10;KqgOr2bv+zL4j3FuUFn+J3dMOgPaF48lW9huJ1hA3fmo/5F/uPlH9eXtTdCgAj+yE5MIrEWnLjbT&#10;47rHH08k2uDCRgLa7dOeD2oxMK13pvJqLbsls5j8nqXTCz3fM723Eq1nJuo/8KjVri9x74HGlKE9&#10;9nhiuto93daKZfOQe5rRyrul0jVglhsqhlHG1I0Feag8zDM8UMDrrHP1oHWTosQYXFDDtR0vtOJ0&#10;1ik3zLnndge1VxUXuTCBSxv3IUEdHU+hQa9ceM/tQOEduSK6S+GChuZb+W7Zhdp5vZtJeKFZVOmY&#10;ysTdVbuPaYK6qCilxuVH/E43+rv6UneGzqnI55BQuBBVp48muDa/O9fIF9ZFkTcegZ1KMFgyxLNf&#10;sRUpnVlQNSJYR9c8ipgJR/+NnQcXNYpE06Yf/AP8HkWXbQ9qla8anGvFrPf8yOFxM48d12iQZfGj&#10;SE+GvvTdoefcra/rIYvarYnpzrJ1K/E8SLzyY73fmTn6Tn2JRewLLVddGXdH4OIRrGuX/JWqMYEv&#10;pRyQcr3UI7e/Sl/a3iN+/va3IsHMY1d8FHdBeAQpTNjbfT+SmXD+FE+OrqYKK/0B9f5MxUcV+8x+&#10;Eytp6ZrX9QrnwCPZ7VVf1pe2N0F4MTxn+pZhYt9Wv4eCw14Sz5zMj6lKHHMMtiGj6JtuZCeMKRV7&#10;Cg38p8cXgseuXbDsRDbs23t9Zj/0+x9cQC6pLOkUZtgjx4ucCVPr4DEZnGmifcbSYFF38axVnFjs&#10;qE2uhjnC8d0IV9NwQlw1NFFRPALTfrpJzn7o54EmM2NFw/TKrUBT1af07qqkp6b06p9vobgNjw4l&#10;DiUSJqu76eGqF+vDisT8qmtVYiqhUWS1RDP7kLg4Xp9m7xLPhv4jWsWVw6cEo/e2W7es4QKPXjEu&#10;osA2mbNq9K4VwbSrOBbr0GPtXF6yhBKI6/kDicbBM24G3ZzkfljxszMX/kJ6WvX0gS9Czql3LeOB&#10;yborG6ngczLhScRZqHsbga+jBEIcFkw4/DZu2L3f3gejXJKP1R5FTsUXT5awXY9HLFZ1LX4H1tpF&#10;fkvlsqVEG7p4nH57HzSKGFBeG5ht5D+CMpwzuX2xkZOrTfGjThbdTQmIABquQU2JuA/8mcHxrAk0&#10;5fdOI1xAXZR6VFCU0odsOQkvMovfhI9EaINESxRCv6937w8ct34cj0fwkRleuMvvzWMC8u2zgFQ2&#10;dJZza0o0vWl/gYsPJhqEnA6PUiq7j/zNToLOw2UJRsLszFxPRQmHV32oYMAkwiPzzSpn41ZzyhQo&#10;8MXjyfGZfu12LVlTyqAC1wZ/mCJ/DHiFc9a7qGwa/h4cN4pJ3ZNRGXUC7vGufzksqVT8ifjDFYpI&#10;zoU93J6408BfqcK2Knhve3PXQUAFlyQ4fDyWD8kwnKtCBXC1nAcl2AnXkrU/BUEQBEEQBEEQBEEQ&#10;BEEQBEEQBEEQBEEQBEEQBGFdxKetxZRb94f6oyBsD07O8tDds6+A8ZeY2rTuAb1LEDbOPS9c/3JM&#10;IoWlmNCnGIPXxi618cw2GAHYN6PG32M+Xf0VQdgYn8mGnsL43MHZ44GR4O1kaJjltZ220fuFu/yU&#10;Z/G4k6pY1bX6q4KwPjDyHkY0utiihssFxhouVQ8PGsdcEJE/0l8XhLXDI33J2E7ORNXMU2RUal6N&#10;5cJ8F30Xj/MgsQS8nCCsBydf80GMacW8Smbq7GUTqwRF+7C2H8b2Y0qyDz50w8v0qQTh6pixwGnK&#10;UlEwWMmzQbzvspp14ySMlAwu7oUcfSpBWJ2e+VvfhKoOzA9xchYzX64Uu6npD4LvB+cx1QsZXGHr&#10;1h0SDjiOF/kXjt/I6DAx3HJDW1mYihAzTXXT92PebT+nTykIK9NFhoYsdXgO1R6VDWuZ2DBJFMsN&#10;zzexsVJp9Ql9SkGoTHJGzUp2em7t64Wp2YUwdTh9pgLG+GKL38MzZVOJdaJavJxQGTtn/aqqBsH0&#10;yMsNay1CAQIanWvhwgPmaNWnF4QSthv6NRjb6fktWAmRstUzl9v9oYuNPMV9pxv5ov4ZQSBjy4af&#10;xURVWCKlogFtUGcvHeeF+1FqTWQjp/XPCYcZNZUcJmLdWmNDXAdh0v2T2ujSWWtQ/6xw2Ijnwt8z&#10;kzxu9WIparp3ZXBqW5t/ikq8CbfGdwrWD/QlCIeBeD7iJDG5uBf1B2Ya/LNUulxqMNsh9CbBFPqo&#10;LoGhd7jW3+pL2mtck/RCH9Hvhc1ge7UuL31CN5xXya1gGFstk7Xi/Vksy0IGPnixxXdcS81mnbWe&#10;ihVu+jF9ibtCrND4Cix4hgcRaaM3C5sBhQLMXAuvtlPGtpKw8hR6n+A6BvAAkLfFdMS2V/+v8Xz4&#10;9/Qlbzu2G7mCB1A9hBHfyTSk9C5hMyBOw/qSG10ybEuFHidGesEo1TGglVf4Glls9U/Po3SrFuqE&#10;x3FcxJphvzMbiem/tCGwXlPnRP0TfF5dWIKx2TnrS/oQYTNQon4ebZqmLxt0drHSunZ7X33TZIA5&#10;MhDP8t/vV/2Q/otXJX3+2FtN3DhCHrWLXpWx1fvxqboP6cOEzRAvRP4qSTHSGCpgyWsUS4vsVfaP&#10;TPyHfnicDS+0+v2zLX631+AnvPCw/rtlpDNWJ1Y9T5NHHyiotRBRSub1dsjYEFbEHqsO68OFDeNX&#10;XdOl2y9Hi15M3zB6v1Ol0S2Xzn4528UreSnEfsPzzX7/TNTvKtTzKuxYaBPLh6GFQ30XD5n6/2lK&#10;F7QPx/bbalV7kfunjv43BN0YScXrp+0zL7bVUvGgea+MDQ+hTi5ho8Tdug+pPmu6ikN7gmDiH0aV&#10;CiFt5AGbqFAQ8ROTob/XySZsFK7DIg0ubEFj+wEVVhKWVeu2AC51UTZx8uLGuxEddPVjYXRKo/gK&#10;hQthjXTmQs/D4HqmVxtrcMhFBSSURrFC63qqUIQlsLGxZ4OxVUhoERcUhhdbKStFpW5IstONksQI&#10;eIrZhhexYGzlxBYpjz9KBpfCQrqkztyRipW7n3w4/CMdU7U/oz/ubzpz1dfbXmjO8cJ+3K35Ssqt&#10;P6J3rZvEo3f+WyQcBrZwiwHXSR3urBQDs1X9ItKhlBaoEhpH09jFZr+3gMZ4zHWCJWPVsrHqlQyR&#10;9qXcBj99/va36mTenzhubQR9+NP0hwZnGrm6AsPseunPov0u7UV9OxOa14dfFXi0LvrOYTew5TIG&#10;p6pA0m6YDCvqO8agKL3x2bw6mfoX7FzdFZ2sB4e0iz8Z9RNTIX9oHpO/qAQxNeXDC3f5PWRE6SxG&#10;RpEBknGeyIa+lchFOuKF6n+fylt/gKkV0GIwvsXdvXdbxiMtfXjOXtYN+GglMArsD9Ytoh0YD/DA&#10;xeOUXYbJuEhIT5Kdre3Tt+HwwG119IT1TaOZBQZjEle5/tJTieYZDKtT7ZzqJph97QeqEtf8V34l&#10;jdCD2I2HDVkchQnF7kFaeI9Ges72sI3em14jfCy+A7nhpw51CTThUkKRZxpmz6YMzcQapRsAYwoa&#10;lDI0dWNItE8ZnTl+f2t0oZXSBFmcUblhwYhYZnvxvckOA6JcIX7hyJt1ch9OYn7VtQ7Xi6EdUxkK&#10;eieUG9lBV+CBudzK3X9MHMXdiehBPOGGviiTFG6Q4YerXozGcrj14QU1IyQMzMQf5gYcBuF/o9Mk&#10;PDt30SZDQ/1XLC8zJ22KVC78sS56WrvJ0IqJvcbuPgiKl24z2abZp/psLRcbMiu4Hd9R3zP7S/u2&#10;Scj+6f8GQwQE7fBiJv6SGv1NcK9752sRcyB7GL7YVEz4omFwwtMNYO9WkjmOt7O3K20rabkXxE3k&#10;Pv74DEPm85cKFCiZmSx76W9tt0yp8Sxll6fnWopxV7drPaWTS9gIKS/y69woTk/uACZy0d4HiY36&#10;NNz4kwXEJJRt0DEoZZnE57ZN8n7cTYi/Y4zKfMbNC34mA6KAuhsFjXwDjxYyJTEOkOmVux5p7+G4&#10;9Hs4ln57ZK6VS30YSxrs+6aMHFK/sRGVG3Obf5bOh5I0qh3Ym5GXv8e7/uU6yYSNYHuRryG47aEb&#10;P45mI/IuyjCoxEjepm+GDCKHOh8YBd38TOgJit/e1Xm++voHJkP9XGwvoKhON4VKZCdnmpSn0jcN&#10;N3B0oc3vK6guzqXSGuIdZVh2wfrzeLYuFCvc8ZOJ6WOvZ7lHjzhTtafQWlE0RP09rlymbUPkcZDd&#10;KS+0cUOD2NjYiNV5UMJM8v+KUHxmTejkEjaDMqKIummc6MqrwYOgB616qtHrIPT/6q8sI3au6iUd&#10;k6ErqmSmproaXmzye2catdeCR4RxYRrSWvej56teqr+6bj7jhv42nVXXbAwQD8PAAgyvpWgsQcNZ&#10;k3AsH9/mD11U8/Tiv8SzkcNXmbod2LnwF1Cx2E1erdwzUFZHHo4TnDxI4tHqd+ivrMp92Vvewtkg&#10;jMBUWNI5PjNZ/STGGujDtox45j01aMZxYHC4VsqSoVEYXsCQTDYb3FYm7NPHQHi44LETudCf6Z8S&#10;Nks8aw3CGJC47AWKN4SMDb0MtNfQh6+LzgtHbu8//7YNe7D14kwca0A9F9faayNHFcWpi8d1KRpZ&#10;rfLalYT/P0ZGyjX79P1EtuY5fWphqyg27lKQb+avNYFyH7wTYqpHqt+tD98XdE3U/bidjzyPAo2K&#10;EZUBIUsfW0B3JpR4IfqfxRFdqpIW/xcGK4WBbSCWqX2fuiFKPSRkqSpgvss/RUE4SoQUu1zp8UJv&#10;0l/bN2BkecINfRuFCuXx4K3pv5JRoR6xf1pV8XD2iYKHPkZ/XdgO4jPh3i54Ajzd5NGGqTSmsh6j&#10;u/wBKmlyVYC+KfF86ILjhZKJC6FafZo9zyceuf1VCbfmn9C9iT06jI/+L5eMtT66g9n/oabDDV3h&#10;IJ9Kjyp7WSId15lgWgXUdDyp+qGqF+nTCMLaUEHy6sZmhMDaZE/s9Uj3Td12gz6VIKxOpxd+HEV/&#10;Ve+mjMpMg2DaR1FxOzzXTMal6s9MllQSbXfrL8XOVb9Sn1YQlsNxGxnMIBnTmcVA58fLbf4Y179R&#10;CRX9t7KotK3hGM5UO3CzFxc2tMHR62fcqJ/MRL6jTy8Iik634Z+5SzcZCoxHGZCK4bjWnozJdsP/&#10;qg9fRsKr+wA3XZEBwuCQtca+e/NP692CoEh4oVkeXgdD0cbCXoqrCsg70fuEF/5LfbggbIyOiejP&#10;m/qnooGxV6OsEJ6N3sc964w+XBA2jnPh6G1FA4OxsaEpY4OcnPXH+lBB2Bps99j/SkyGnkxlrSeS&#10;mdD/ozcLgiAIgiAIgiAIgiAIgiAIgiAIgiAIgiAIgiAIgiAIgiAIgiAIgiAIgiAIgiAIgiAIgiAI&#10;giAIgiAI66D3Yv11tmutON+uIGwJCc/6sprgud7vnLzpR/RmQdg6EtN33phyo2xkmJ7ezljPVcWq&#10;rtW7BWHjJNya/2l7ITeVjTwB4+ryIv7YpTb/9GwjT/Qc90I5faggbIz7J4/mk/kwr67cU4iygY0u&#10;tvjjWJDj8l28XoJDhhebONqgvyII6yeN1VzImEaw2guvIY8lhfDa5p+l90PzLTobbfCrfVksTdgg&#10;WP8AK748WFyFuJ2XFhq/hCUi6f1iu98328DGmMxE8vprgrB2KEs8xotwkBFhmcezl5Wx8eJperE0&#10;Fm3HSsUOebZEtrpNf10Q1kbSq/8Ilg9iQytmm5U1eqmFsk8siBbxq/yqa/QpBOHqJLzQR3ihMzK0&#10;Mc4qKxsZNL7Y5p+caaJjecmhS/oUgnB1EpNHj5BXY0NDSRMGZdYbXSosajtKQukUcd2JTGTfLN0t&#10;7AHiOYsNDaXLSgZmhBIoSqKDKIVifXUqrUpFrrBmHDIy1JX1FxrYoMz670sNjYXtpB46Fqso227k&#10;m/o0grA6cc+aU0s9hlW2uUglz4qGZqo/SFQi7eHYLup3TITfrk8lCCsTO3/Hf0DWidLnCBlZcF34&#10;pQruG1to5fq3DjI4fSpBWJ1UFo3oEb+LVFwLXhtUSWp7cN+pi1QK9cjYZO13YS04XJcW8dNkaKb5&#10;qdzIlKGV72vzxxZbOfuER+xyjzXp0wlCZVLZOxs5+yRjWynrREuB8mbwavQehQZ6P7zY7Duu6rsm&#10;baHCqsTOVb0kCa9GHm1guomNaamhrabhuRaK1yJ+Z7Z2QZ9SECpjeyH2aD1kcGs1NFW3ptRfaKQY&#10;L+onvhfq16cUhOWkpmr+ABWx0IML5Qa1ktjQFskoWXeRoYX9JH3/E4/c/kZ9WkEox85a70Wcliav&#10;NL6werunEZqljMbJ0MYvt3GPXPTykIZ3oSKxWNW1aCFIe1EuTVYyrKUy1R0oHIxjGxmaKonW+4l8&#10;RBrehcoUPdpVugytJpRGT80fp/M0+J35O7+oTy0IJbbE0LT6Zhq5cJGcqn6/Pr0gKNjQ8psztLOB&#10;ZqxTKIlS4eC+R+veon9CEIxHu3onyKvJ9P5A3NbthTlme79f9UP6Z4TDDrI6GMUYqisChrNucauB&#10;0ii9R6uB7dVdEWMTqoYfrnoxG9p01D+zxnq0tWr8smoTjWfDz4qxHXISXqgZ1Rvd5H3ObDLrrKSz&#10;FPelvQbf8aRb0aEm4Vl/Aa/T7ZFHq2AomxHq2tCKgNcUj1GI+h//1ht+WP+0cJhAHAWPNjTbyNMh&#10;VDKYjcr09MB7nBt92BAL3nsu8jb988JhIPboT/8YDA03H+2WaFJaaiybUdDQVDejNr+LPBu6j8cm&#10;3vsBfRnCQcfOVX+JPRrpLKomoCXGstUaX2zxe2caePiek68+L22jhwD0Q8OYAbQKnA1OhbDNGqPS&#10;be9sE1d/JDBjUbb+F/Ul7Skw/lW/FTYDpjlAgI4xA8E+ZtsrZKWq18fI43eRkUe482QiezSjL2tP&#10;kLpQewYPYdy1/lhvEjYKYjOMPh+YOb7EGLZPJmY7i2F85EXHyOD6yNiTaEmgG5uYqP3P+vJ2jXQ2&#10;MphEwYU8ruOGx/VmYaOoFoEID6HDTV9qFDsleNORuWa/G94V3i1T/4LjhX5LX+aOknQjY3j48BDC&#10;8J3v3vyjepewUdjQyJNgIpdKBrCzaucqkJH5Zr7BqHdD6dTJRM7HMu96jb7kbSXhRjrMnCTK0MJS&#10;ybxZnPORRhhab6GBsjNzs3fR4FAVoku9bHCkbi6sUKlYZ2MJ+ozCQ6oQ8ZMZ67Ofmgy9Qf+dTZPM&#10;RVphZGbeOHg1Mrw/0ruFjeJ4tf8HCTo0b5qdVJBedvN3UjAyNrRSdyP1ALT6o6TT88f9gdkGv3ea&#10;SsmUxcLwUm7Yj3s1cxjNpf/WhoifD9/L59ShBApIMLTYuRs3dV6BcLLV30epcwxzbpibvWsy1wBD&#10;b+W+bajX4+YrEztifOllVemL44YXmrnPG2dxGF86Uf/v9V9bF11ToXFk1d2UFtylnQQjc9zQgD5E&#10;2AwdhSZ/ACOf9I3Ezd2JCtut1hDFlynKTlEXmMzVDOq/tyYSbl2GOxTkG/whMlwVm1H2nKu7og8R&#10;NoPjWQlkPaptU2eXxaxr/+jMZfJ+/P4D/kkzvjRX/Sf6b65IIlP9jkTGugKPfmqmmbxku5r7Tasj&#10;c/R9+lBhw8SqrsWcGz2UyKq0uY8Nja6d21NJqAAem2/xu92o35mNPPE73zhynf7HRT7xtdtfRd4q&#10;gwE0NmW36Jx5ltJgjLJkPHgoCED6cGEzOLn6f8WcGSPkDVSwrYbNVbqR+0HG0JTa/HEytoG5FjYY&#10;nk2cS6phZKvcLw7bT15s8s88Tt/Xs5GjsMGGxsfd8S6dVMJG6XTrPoQ4pHe6MTBYWBvaLlbYbkpk&#10;YBAbmv4MTz1O/2dgpsHvm4lyoaG7EPVPz5KBkXGVHizlzU/NNnIhIJELiTfbLCk3/Eau8aZscwRL&#10;8WxixNOBkPZm0EndwE8lTZkydbMkJsIvoBVglDyZyWrKEv4QCR4tGC6cgqHRQ0iFpP+hk0vYCE4u&#10;9AP0/zo1axrPD7k3WyIMM0wWIn7cs57WSSZsBO53xrFZlGIYMjJW5UQ/TDJebQyrw1ApHPVxMrX9&#10;JuDZt9EzYjqiDMwokOiHUTA01MONk6FxZS3FafHzt79VJ5uwXpxM/XmTkJUSXHSX30NxmpML+3au&#10;9q91sgnrJZGL/BEHu2JoK2p4gbJPdBGiUrlONmG9xCejn0Y9kXi0lYX5QlQPDhnovGGSbqgJhoaS&#10;p0pYKXUuFXqJYOwEugjFJup+XCedsB7iF47cjicV3aSVkYmhLRXaTft5brd6v8MLfUMnnbAejKGp&#10;hSsqJ7QIaye0+ukC2kYt6Sa0EYyhoZqjciKLuCfIZaxLqlfwm7Deq5NPWCsdE+EGGBpmzl7a/CIK&#10;iOsX29nzO6i8rZJR9Osi4dbdY7JOMbSVVIpdhy4e5wVwExPVT+okXEbssbp/p98KBoo5vowuyqdm&#10;mykh0U3G9L2vlOAHXyabLKVBuxqTwPvoM3k2s/wQ0g3NU2ZUP78WVH0bBhl/avLntmwk1q5AxvFf&#10;8VTFJ6ufTLnhT8ceqn6l3rVuOihxUEc0dNGsny6GFhzoUty+SNvIyEbReXKmaZmhoZtV0NCcrDWj&#10;k3h/YuetEcRT0OBCMxsJjK4rF/ne/RO1N+nD1kzaw9jIiOq6TQlZ7CR4mIWOntzZE5MFKmMbnb/L&#10;7/UaKL3JkFjK0JS0kdG9gKF15CJjOnn3L/z05DCrNUqJ7WwgJ/GEkeFhtE8CA12n12ZwKe/Yl9Ei&#10;MFwcvykqCV5NPXSnKX3wMMOQHG1YbFRFo6PtmfoX4oVoWift/sd4M7jqwXnVhwyJMXbpA7zcYdIN&#10;89OFklE6Y3Xe9HDVi/VXy7C/V30rvFkfugfhHMga9LnKE/wwql313OCHuJGb5yDTDJUqWM8kJ6w/&#10;T07VHdXJefBwXOsUBlLgKUKzERsGgtVAtgeDw+yJOAaxhJOv+UE8c/RPEznrnlThzk/b2chjyWzY&#10;78k3qkn2igm8v2Xiy0oxJg84hjjW0grsL4rSA+NYR2l/zzTqzTAoBYaGsaGW3zFV+zP6Vhx8EvTn&#10;OS7IUWxlEpcTr5SY2D6+2Or3Fcjocg1keJjrDK/1/gAlHK88p49dltj7VMV04PdQK/eQHV1sCQwC&#10;Lgnx1shCC09tb9IRr6OUbjyOE2EKskpKr/hk7d/p5D88OLlQHH8eiTBGCaNKR+VSCQ1j06IEV0+6&#10;Wm1O7d+fI9ArqfRf6T294j/2z1Bhib0R4lpVMjRGxqVE2oe41pQUkTVCCfL2aj++h+C+7r/ppD9c&#10;xM5Vv1JNma5WNFEjsqGgseGzGs3DTzpLH2eMC6N9DoChoWTIhsZSKx8nXdUjpVgyxCxD/DlgaCR4&#10;NVWSRD0YtunjYYBkZDG3OqyT/fARn739rT1IIDI25aWCxhQwMjNnhlHxWDz1UHAc4z7X4x/gEUuo&#10;qjFVDkuNioN6s509nfkcLEEqdWSsrx76FV2cXG0BTyGaQ7iKo8zADrbUDOH4ryUPPUJhAZcI2Xjg&#10;vVSP4WQm/Jw9GV3TzD+92SPX2RdCvyjLBWkSXt3vIxF7KTGRTajS1OExtGBoAEPDFFUmC4ShISbr&#10;ypJy9dLDYqPYXuTXO6Yifk8BS+aomIQXm6DXw2Jo5n9Dp8ijw7hgaPcjZqW4LJELf0wnl7ARbDdy&#10;H0pB6FKMagtVjCfpbMQ85QddytBauVrC0cv6oI9YejL8lE4qYaOkJuoewlPbP92oA3vlyVTCL78Z&#10;B12ITROUPXLgTiGE7ckwuE3TcSH0OCaRG7yIbjxkWLrLytLEX6qzgYlKguLvBvaVqkbKpbLjpb+F&#10;75H4GnbAg5rSMn5PTzwztHCc67eUJ6v341N1v6+TStgI9/3LbTdwYlKiqkZvtL/hRiPBK93k8u1c&#10;GVu232xfvq3SOZWhlat0HIl7N+ysUMPPlao66L/vsVsPbx3XVmAXIkNUavL7yNDUDYbnUQ29D+q+&#10;UuxtUBeGVy1zQ1ZvVlq+D+dDCdZ0jVG/QXEgfUaFMPZxc5XW0u9vlzgOheg95sDgrBLBvxfxT2SO&#10;1urkEtZNrOpaO2stIDH7KVFNFqdurvIiSPBherL7Zhq59NlL6ptt4v3BhuNKBqWktpub+CAVLIbm&#10;m/0+iv+QRasmGxJ6f9BrTwHTqjfQMS0chI+jbRDZ2bLzbr3U9SlD66LrYCPLNfgdWesTOsWEjWBP&#10;Y80jKllS9hD0HGw8ZCDwLkhsJ6sa1U3dEd53U/G+P9+gPBPLGJu6Uep82shI3C640Or3UsmN2/yC&#10;FZ50Pu6xgPPjd/g3LTbE/unj9D19XnhUGAOfG+/V5+C29ar0v+kcdD5U0A7PoUerus6OTOg7OrmE&#10;jRCbqvlHdOlB9QU3lC+JgYapMAAjSKMBWLfHwdCSaJPTBsFBMmmUDUHFc8VsVt88vPZPN7Gxcrxj&#10;DKz4ipr1CPdeUE0zyrOx+HfU5243ssyoNm9opSYxtF/CQyNkSGXV/z2Rq35WJ5ewUdCLAMKEIqqE&#10;ZdTO/dTZqEjKi5FHc+t/E8PzE5P1R5xc+AdsICQ89fCIo4FVT4yxjdA21RivjlUGisbmqN8xWftk&#10;LFvz2z25yLsS08dez8pUv8PO1bTGpqrPc+8GNkQtMkbMEok5b3nhCxgZX2/QcNYvfiiKhtrm99D1&#10;YiI8PASxTPWOrPt0YHG8UBIJCW+mjCuY+O08cLXkdSJ+pZV57cKdf9tD8Qt6HyjPg7k02tm4kJ32&#10;sYfSBkLHdJFHcqZDfkeu9m59iqvS+Z3wOx9gQ1UyvwNh/AK3uW7CowW/B+84NI9Bu8pjpzPWZ/Vl&#10;CBvFydZchLfCAAgV0OtCACU2+lep7i71fjy7+szQcTfyf6FHhzE2rBdwmjwkjJS9ERkpvBeyog6v&#10;esMBtZM/elvajTyjRgKpeBHqokLDWSqsBI1t3UbHx6tBIYgJTfatf1rYDNzBjm4Uug8jsYvxFJUI&#10;T8/qnqFkKPZk+D/pr6xIZyHydygx4nxofDdGwN/H0oOu9W196KZJeqGPqxp6NWgDv4kevKNk3Nyz&#10;lSdfLv0nFcMtMaygsI+PaSMPiQcEHjzq227tf9c/KWwGDuIpaxvVtd9KytAQuKssc+2TwMXz1Qu4&#10;6dxz1BganSOd3/oR1NV+1YsSmeiiMjS6TmStFLthIVfM52/+jzGyqxoaeXMcgxkWueS7jv8tXAXc&#10;GHgcLO1sEl0F8K1+DyW0SvCj6+pOnHZrv8txHSmZ3f4G565M/ftKxo3gHSOxLH+QCjIcd8Kzaa0+&#10;IKad0oEKLfxwRMibyWzYW4Zqu4v6J+ea9FMNwbu1+r3IPijRnazVqA9fM6lHbn9VLHfs3+qPO8E1&#10;CTf0bTZwumY2PPpffQXybvzgKMGYlhuYErLN/mn1n/H9mFf9c/rcwmbhIV309KJOC4tjcYymm39O&#10;UYCNRKfSYUofvueJZe+8MUkFDq5kpWtHwaSLjO3UbAOvyrJaNQi6QClvRnGfJ9nmlpKYqvlHGBo0&#10;qOu/OHjWiW8qVfXh+wYqfHw1nYV3Uh6bDYi898BcKxkUHig9GgteHHVx9H6Y101XxhnP1kgF7VZy&#10;IheKYpoDGFo3JTBKbSabwY3oLzSoqZK80LD+yr6hu9D4Y/GpyNMoJHCBQYcJGERy6mJTse7NhAzY&#10;ZrLeeDbcq08jbBXJSes5fvIRTFOWETQ0PPFoVO7yGnw7b/2z/sq+Ip6rDZmHScVuFINRISjtop02&#10;6g/Oqey0n7JXUxEc8259m/66sFXEHnr9K027JZ56h24AuisXs1Eyth4dJGNejQfyd3xwPy4Zk3Lr&#10;P217dVfY2HQWif8EL9eF+j+S2mZJfLZdxArXvcLOkGdD1kGerZu82IOXEbOVvNsQxXDIXrmmvxDx&#10;O73Q87Zb94ed2ehv6dPsC2z3vb+DRWiVkSmDUw35qrRpexFZtnA7iZ278SUqa0EBIMpjFuHVykTe&#10;DR5uiILq3jxlNagkJcPbj5O/nfCsm51c5Addk/i/ysicXI0v4yt3gNjEsQb2aqSeGXRqXG5oJniG&#10;wcHT8U0i2W7oi/o0gnB1jKGhEHBVQ6NSmzE0qDN37E/0aQRhdRJe5M/Y2KiUtpqhQWxoOrYx8U4q&#10;G/qWPpUgrIwzG3lbHHVOZGxlRlaU6o2KhuuxRUwLoCp8OaiGZ6P39kTNC7KYqbAqthd6k8o+S+MH&#10;zureEPxZv0dXHOPNjEcriQzVbfDjbuhD+rSCUI7jRd5mw1DIYNCbAYaFKg4MhVMN7mRolGWmpxsD&#10;dVEU06HWXb8vGh4ZrOPWPX7PuVtfp08vCIrOXGRUxWj1FIOhTVDVpZlxncgysT89BWMkr5UP627P&#10;pmbd1FGpZh/2eK6sNyksIWgs3ZR9Ds+3cEtB/8zxYr0Z9p0ohMoqajuz9b3cZRvxne4bZgzNzoel&#10;p6pQjvFGEIyOu9xw8wxt40JCxL//0aNRffgyktlQ1gxEgVF2unWP6l2CoOhyj30XhlYM8LX3Ul1t&#10;lIdKeKG/14evSOzrt7z6gQuR9h4qWOhNgqDgJig0rsMbGbFHg2dCR0IYWlhiLWFz2LnQH5YGlahs&#10;j42MtsG7JSigT+Ws/b/WkLC7IFtUI8JhZEYwLmVofdNSchS2gKJhwdCM2NCQZdb78XzNnD5UEDYO&#10;VgIOljj5vTY8TNmkDxOEzdHh1t6NoB/TIKgpB5RHQ7dnmeRE2FKo5PkTCS902fFqn3Sy1uL9j4Yt&#10;vUsQBEEQBEEQBEEQBEEQBEEQBEEQBEEQBEEQBEEQBEEQBEEQBEEQBEEQBEEQBEEQBEEQBEEQBEEQ&#10;BEEQBEEQBEEQBEEQBEEQBEEQBEEQBEEQBEEQBEEQBEEQBEEQBEEQBEEQBEEQBEEQBEEQBEEQBEE4&#10;tMS+fsurY5ONP1kVq7pWbxIEQdifJHLhj6XyET+di/gpr963XevhWKb6J/RuQRCE/UPHI+HjiUzk&#10;ShpOjZTK1bPSuUbfnrI+rw8TBEHYe9zjtb38XvfO1zrerW9zPOvDTiHqJ92on3bh0KJ+7+xx//Tc&#10;cT/p0XYoF/XtTPi5eMaq0acQBEHYPZxJ68N2tua5ZD5MDqoUhXXltVzL7ys0+IPzLf74pbaiRhda&#10;/G7anyLhew59n4qmf6RPKwiCsPP8fuboO+O5mh+ktXNKe/X+IEVhowvN/pnLbawHL92lhfdKZ+kz&#10;NH6p1R+YaeTvGWeYmIg+EXvs3T+lf0IQBGHnsHPVX0rnySlRsTJNDmmQipYPXmr3zywaRwa1q20c&#10;obWyitsWlcYX7qKoDg0IIXaOUCJb+1H9M4IgCNvPpx696R3JXNhPeOFilDV0kSI0cmjlTk1puVNT&#10;x0HjpKGFVr8H59FOzaEiqZ2r/euPnq96qf5JQRCE7SORDf0y6sK4Hk07otH51qKjOnu5nVVyaqTL&#10;SmabKo7qVzp2eKGdzhNloRHBQdePTGj+3m/f+Vr9s4IgCNtD0qv/SCpHDggyTm2xRdWlFZ2VqjuD&#10;So5sdY2hno2KsYj8klQkhex8+Nku7+jN+qcFQRC2HidrNSbheAJFxlOzDeyU0LpZyWGtRWcWySmS&#10;hudb/K5C1EcjRFIrkbf+q/55QRCEreW+7xx5czrX4KezDUWnlnIj/tB8Mzkn1JtpJ6UVdFyryUR2&#10;Z8kxnrnc6vdPUyRYoHOTEiTbrf3uBx+64WX6MgRBELaORMb6i7RncTTF8uq5iwb6oBknZerYoKDz&#10;uqpwvNaw7tPGkSHq20iJyfoj+jIEQRC2hg639mfjU3VPq9ZPdMmI+F30OoooixwTSzu0zTi18ctU&#10;HKUiaXeBokJynBiF4OQjfme2vlcGxwuCsJVcE/esr7FDI3H9lxf2e6YbSsXOxXYt7ayuKtWHrWwb&#10;WkxJY+Qs+wuN5NhKjRO2Z030eLe+Tl+PIAjCpiHHFrrMToYjNtUiihZM9EkrRmxBJ7UGVfreOEVr&#10;aIQYmWtWHX5J3dkG385YV9KP1f07fT2CIAibI+5a/zmVa9B91lTfNUwxNLiAEQZqaFSpT9rVtNrx&#10;pX2otxuYbqLfQ9SGgfEUteXC8Sq/6hp9WYIgCBsn7tZ9JdgRVylSMeJaTaaDrurrplQ8BxVhi+Lt&#10;bf7piw1+N36XI8R6P5GrO/fJyZt+RF+WIAjCxrhv6rYbEtnQ91XfNVXHBiGaGkPfM3ZQlR1ZUCUn&#10;uDanxt+hz/2Y4oiHbFGU6Iaevz9b8159aYIgCBsjkau3k2id5Fk3lFNDxf4oOTXloCo7so2pdM6x&#10;eXT4vcsfmG3i6Y4cDLKn3+7MNnwpdu7Gl+jLEwRBWD92NvKYrYueUA8VC7fDqS0ffqUit6G5Nr+L&#10;fhOCY+vwap+MZ+6QCSgFQdgYjhf+vZRnFUcBQMNzrf6DC0EHtAWCozSCw+T32E6R2+UW/9TccT9N&#10;v53USkxGvqgvURAEYe3EL0TenPYQpZlRBlH/9FyzP7ZYGjq1FTJ1alyvxg0LmHRS6UFMTknCb/bS&#10;NSRdRI71ftwLPZvIhGr1pQqCIKyNeDb8D6YFFH3JTs408qiASs5pOxVsWOidRgMGFUnJ4ca96q/F&#10;zlVJXZsgCGsj6VmdRadGjmQvODW0wA7ONukGjHq/0ws977h1v6svWRAEYWXsnPWre82pqS4h5NhI&#10;fdq5pXNh387VLcQKd/ykvnRBEITl7BWnhkaDs4vtLNPXDVOHjy20+SPzrX4XGhHIsSWzVCzNRr8a&#10;OyeLKwuCUIFO1+ouObV61VAQmGNtN4RoDU6Ondvldt2o0Oqfwiy7+lptr+5KdzbyV3cXrnuF/iuC&#10;IAjk1Lz6b5h+aqnpqD+EtQu2ukvHFmr8cot/Es4NnYb1WNJ4NtKn/44gCIeZRKb6HQlPTUMEdVOk&#10;NrKI2Tp2N1JbixDFoajc7TX4GKDfORl9wXEj8ff7VT+k/54gCIeNRK76ASxvZ4p03RT9jLNT24U6&#10;tTWq1OetlacRxzZEbmkXxWeefeQZxw0NiHMThEOInbEWsQKUKcZ1e1FyEmpetaXOZK+o5NRKq8d/&#10;9lKzj7nbeqcbi/8lMRF5Ie6Gv1L1fnFugnDw8auuSXjWl9VEkSpKg4ZmGzlS28wKU9sttYKVftXO&#10;rbQfy/6hQQFzt6n/lMxbvuNZEycuNN6m/70gCAeN+OQddyayoefMg2/q1JYPPN+/GrvU7g9ePO53&#10;TdN/K6h6Q3JuvjMV+YP++WOv1kkhCMJ+J5mLvCs9GXlBTTmkVldH/7SBmQb/7GVyaqRKTmK/6sxi&#10;uz863+afxMy7FJWqedx4vYRnHSwGIwjC/sbJVf+LWk0dUZqagbabXofmjx+oSK00h1tAl9t5Pjf8&#10;7zRWu8JIBUoLyMlFPhnLVL9GJ5NQgY/P1P2wPVl3wnGt55EhUrT/H/UuQdg9bK/WNU5NOTbVlWO3&#10;O9xutYINCnBopi7uLBVLMWJidLGFotMmv4ecW5epV8xZfty1nrYzkc/GCo0yHEsT8294mZOtO4uo&#10;PuWqjBBKuNbn9CGCsHs42cgTpi5NPcj1/snZrZ9uaLdV7tTUNjg0yCzjN77Q6o+RcMzAfAtHbklM&#10;xcTFcgzLwiwhdbnPTFJEckjXLLW96INkM77jouiu0sU4tXg2/Bv6MEHYPYqjB7QwppJbPOHU9MMe&#10;dA4HXabIPUrOjYunFMUNzTf7A7NRvwvpQ8I0SLwoMz3QXZPWUx250CeTj733p4b9qhfrZD1QVPtV&#10;L+p0rd913OrnTURvonrl0KK+7dY/rA8XhN3DPl99q4nQkONijYChhWaKVBDZVH7oD4/UwswmLTg9&#10;tIMfnG+lomojF9NTubCf8sLk5BDJ0WeK7JJe6BnbC30zPWn98Qk3/Gk7H/q1TjdUd8Kzbo5lqv9N&#10;7KEbXqZvwd7Gr7omlam7x54KPVf8f5TpYVbiot2Qk3emw/5/mbrjXfpbgrB7pNyaTxvj5BbP6UZe&#10;4m55dFYqsh0q6YH0RlxUZUdX7uygEYrsoL5CAze0dFN6qvnfUF+pIju8moWcTZEN0V4yW3cxnrX+&#10;932P1r1F35pdJ+VadyfcyNN8rTqKV8Jn/Bc4NLp+13oqOR25SX9NEHaPD6KyN3M0rxoJIn4PRRhj&#10;6O6wcEgdWFHKcZU+q4aFklqLUyKdZUenVFrzNHAunUGcoSIsK3AeNEZAWGAGra2Ikk0GgwVwOqZq&#10;f0bfqh3jpoerXozJN8mZXUGREkXtHorKcG2m76JxZnE3jIaBpxKToTforwvC7hLPW+FUDk3xqp4I&#10;q0aN6wik+FDioTWRSnD7oVLJmRVl0iSQLsGorfz72BZspNBiJ9fqj5IG51v8UxdLM/tiNS3MOpLM&#10;Wk915Ks/QcXAbR3aRUXin7Cz1p8jWk+7DfTbUb+HovbBxRZ6VV1dTKRmnFrMq3u8I/eet+tTCMLu&#10;8qlHq99hu3VPozUPxaTBuePqgVtS7DQRyeF2ajun8cfJyZEjOUlOrjvfQEW7sN9DRT1MX56arvvD&#10;2Oe2cG0GcpSxierfTBXC86YDMiKx7oJaFvHMYrM/MINozUSQxrGRU/MsLzZ/i4zCEPYGWCA4PhWa&#10;M3U6p+dayIjN9EImmtAPWoWIRLS1QrpjfKqaZUQVZTHDL0Y+4BUtr/2onPcafJvkFCLnY+dvuZ5u&#10;5TXqjq6duwuNr7AnGz/szFjP4Fw4JxxV13TUH7nYTPeZonVUP1xu94cwXhYNAiSzVCH0mVz1l/Tp&#10;BGH3SWZrQ06u7pkEOk16ESryNNLDZIpNulgUdGqiHVVxTQYIVQH8HlFTmz+2cJc/On+X30cRHO4d&#10;ioS2V/skOsHGs7W/kijU3YEhb/Hzt781mbF+IeZa4c7J0G8lc+EvoHU2NRXmulMIn3so4uonx4V+&#10;eeN0fjg0OFTc/1EqGiNSRL0a99Gj34JscWjCXiKRDf2JqYju8ur9IYrQzlBRp+TElENTdT94qChq&#10;oOLoQRv7uddUVgdHTiwo5dz0MYFtcEJQ/8xxvydHERcXHeGAKJrCug0kFBu5gp/uNdZv7abjTs80&#10;+iN83wMZFzkwc+/V9bRxZofvGXvhbitTRx77oF+1P7qiCAebjrz1C06+7hlU7qYp9+XZbBeaeWjQ&#10;riyoItoboiImiz8HnRom2aSiJ6J5XUVhX4i88MvfesMPa5MShN0jkT/6v5NTqugA9ZJTG6ZcGuM6&#10;MUfaXp4nTbR9MtEfR4BFh2acWpt2asqhQQk39EVtUoKwO9heqCXl1T7fhbF5OSpKUJTWfxEtnKro&#10;wuMbdVFmqcGLDr7KndrSfVT8JKcWLH46Xugb2rQEYefpyFoJ5K6oZ+F6FXrFUnLo/LnUgEWipYJT&#10;QySPURHJAkX4JCcX9p2p6vu1iQnCznJiqqaeh+aQM+PhOXBs0xHdwkWGu1QVDFt0eBSM2FSXElRL&#10;oDNwc6ChANFazbTz3Zt/VJuZIOwsDhwaCQZpBiIPLjQvM2iRaDWlC7o7h+4KEndDH9ImJgg7S9y1&#10;vg5jVE5NRW2DC8crGq5ItJKGyGa6yYYczDxCNoQZbm88t4WjGgRhrXRk6rqMUzNF0dPzTRUNVyRa&#10;ScMU3afR0dd07/B4LYcPazMThJ0jnj/SDmeGVk9TJ3LyYmNFwxWJVtI4qX8arefk1IwteeFvajMT&#10;hJ0j6YaajFOD0AraO9NAhlreJ0kkWk2YSgl9GTGkysyj5uQjvp21flubmiDsDPELtbd35kLPm+In&#10;5uzCFDKVDFckWlkqAzw9d5wcWpjXS4U9kVNbsB+79U3a3ARh+4lfOFJyatqxnbwoTk20PqlxwKTL&#10;bf7JmUbu86i6CVHENlH9L+/f5nneBKFImVMjh4ZGg8H5pmKfpEo9yUWipSo6tUUIs4S0kT1RxEZF&#10;0C4v4sfzob/RJicI24vj1h4vb/2McPO8ODXR+qTrXwMdt0/ON1PEFvZjHkVt2Xo/MRV92vaO1GvT&#10;E4TtIZ6t60Y3DuXUMGQq4g8vllaJEqcmWpu0U2OpbWPk4DCpaN/scb+rQMVQN0xRG2bppcxzsuYr&#10;TvbOX+nIHH3np7NHrotN1P14Z676eqyiFS9Yv2RnQgPxycjfdeTqHlfrqYZ9h4qycbfxcrxQ/cBh&#10;XUtVWAMnXDIajtTQSICxn+TQeOynWlSkWKwIGKvo8IjvPdmDWQxmuS0oOykuHMPf0ZmhjtgwK+8Y&#10;aWQBCz83c8Zppvw2IxB4Qkrdalq2Tc+oqyahbOB+lIls7bexvqg2YWGnGX646sX2ZOiRVL58vUc1&#10;Iym6Uahl0OJTR+c6C6Hfuse7/uX0tXVPv7wRKAf8uI2ZTula0JUD/YzMpILGIMsmHxQdTmmHVRQ7&#10;NSWM/4TMsZha/MwCOTLSqbkmv5vs3qxXYBzZcmEfGhaMM8Nn3d9NO7Uul16zdQvx6dtu0OYr7Aa2&#10;F3qTuilq9oKEG/K7Zxo458IUzOjXMzzX7J+aJseG1Xk8vGpHlzv2TMIL/+WJiRor5m/9graxb9X9&#10;eMKL/Cs7VjKYgUIDXRMZKButSFRJypGpaK2U2UHjj7fzqIJesuVgPzWIIy7tuMy+0ufAtuKU4GT/&#10;VEQ9kQ09nfBCf4ZuR9pshd0mnj0SQtHOCA4Or72FqD9GzmN8Uc35zvOWkaGMzrf4fTPNas53cnCY&#10;frmbXp2CpQwjW/ctZ/rI791duO4V+ic2RId7x10Or9eoOtsOXjzO12DmuGcFDLaygYsOn5RTG1to&#10;KU4aCgeHOdVgS7xUH0og7KCCkZeyfwcODPZM+5F543PCrf6+7Ub+2XFDA062/ldsN/zuj8/Uycy5&#10;exXcHFPkZNFN5Kmy6cZjSbFg3UQxxyOHAmeHCtaBiy0cwRnD6CCj6aIcDOsGJLNR/wE4ponoQiJT&#10;fa/+yVXpztV/rCtrPYVJ/eL5Rs4VT5MjNfPQi1MTVZaqNzMrWGHbGNnn4OxxXs/AyWLhFXJYWqqk&#10;gQis3kd3obh75/+87zvvfnNMKvcPBh/LvOs19mTdYsrVITbnYqpSfvBieSsjq0JdllrFp5UNaWju&#10;uH+SIj1TF4d+QNx7m3NDOE305lbCe/xWl9fIvwf1UfEAa3eO0Lmw+PD4PGa2LTlX0d6QKuItV6Vj&#10;jYzTKdkSfaeS9P7id2FzwdeiyJnRNrOmK1ozBykqw2wcXNnvKRtjwfZIDtm5nQ09dt9U7VH9CAgH&#10;kQQWBJ4KPW3qEEzk1T/dwGE8jMWE9kpLjUupaKwsGKc6HhW1MNYhKhZAcJZKLf4wOUSIj6cir/ou&#10;WjWR+1b+HdFuqXRPOFPTMpFS8P6PkoYpQ8KK7f0zjeRoKPNChTrqcLWdXU09hQZS1B8gRzUw0+Sf&#10;pMgL54Ow9gCExiMsktxNTqy4pqe2X6h0vtrn7Wx46F73ztdqsxcOOsmJ2ptMvYMxBERNXJeGqImM&#10;1IT2S1uYyqWP0YZefAhoX0kl4y8ej4eDHxCSWR3IbDPbRbsmdf9L9xCZHWa+gLgOC8U91LlSRthF&#10;EVIXORrUh5a1IiJiJ5lqDtWKWK7gPjOJASZ4LM7SgpIEqXRc4Py6It8UMx1ydIlJy08Uwr9R5e9M&#10;i72wh8DYt2TeopxUrZOIerXTvMCJMmJj3Py52CdIfQ4af8mZwSktcUxlDiroBM25SLSfm90hs42P&#10;Ee266N6MUlRtOq0OL7ZQBAVHE3AsRedTrqCz4m3a8Sw9rvI+XS0SPKaCur0GvwNO07WeSrmhz9/j&#10;3fo6bd7CYSSVi9yNOgfUgWE9zX4K/ZELG6eicmXj4IxTM58rPwArSp9jZaemZbbxMaJtkbkngSoG&#10;leale4uqA9US3spFwV6yDQwIZ2fCr8qhITLC9Ot4hR3hPfpvwa4SnjWRyEVGO3Lhj2GFMHSDiF84&#10;8ual6vCO/nzCC1fHXas9QcfS+2E7V/vXdjbymO3VPW17lu/QOdVvRXzbtZ52vPA3E17ISWTr7tDm&#10;LBx27FzDF5KIzshIod58IzsxZfgq6lLFjVWcmGhfCo0xULlTKwnHIIPBUCJE76YBSEVTKPLp6Kyg&#10;HA0cGDmah++dqnlP7Fz1K7WJCcLO4LjR3ywWCcgg+8gwRxebdVSmIqRSi1W5oYsOikrOzGwz0fHQ&#10;fDNX1ie9UredYnGPnBf35XLrrsS90CMnChIlCbtFrOratFf7e07Weoo7HFKEhgpdGLAx5qIDQ+5t&#10;RNtFB0/mXptIHDp9sYkcFnrOKwemMj44NhIV/ahY6HcUav9PInv8Rm1VgrDzxM5VvcTxrP9he3VX&#10;2FjJOPumm3R9SlDLc2wo+CCIDp7OXGolZ9bAXSOK0RjE3SQifoLkTB7Nn5g8erNMqCjsKl3ee38u&#10;6YWmuyjn7co1cgsR+ogVDRp9w3T/MLVtc1HZ2cvtrEr7lqrMaVb4Xlk3kjXIRJcs83nJMUqqnrAk&#10;2sbpQMfrlt3l39lnCmZU6IKzwv8bW2zk+ekwdY5xZMUqiULU7/Aan01MNfxl1UMy64Swi8Qy1a9B&#10;R0Puc0YRWTc5tN5CI3d2VQ95a9Go1YMfNPSrPdDYb1S+T5074CiuIuV4zPdWU/A3K/82VHRo7NRK&#10;/yn4H822cqlzrn7MPlPQqeltxf+n0wfdM9DzHpE7R+9aXNnvhZ6NZ61f0iYlCLtDPHvnb3Rm6xbY&#10;SDFlD+W2fXMtZNDosW/GUCqnc1brao5iuVY+XjmotY8GMM5sy5wabV+LKp9PS0c1lc5/UITxu+iW&#10;gQaA4nA2shlV8R/6QVyGEAm7SeL8nTd2uqHvY+XptBtmw+ydbvIH59CKSQ/xkgdUObLANiqOQOqB&#10;Vw5mfKGNhVk5jMy+Sg4oGCEt3be6As6k4n4l44xURbZqmR1dbGeNLGByPyUMy4FGSRiPymNS9fFB&#10;Bf/LSv9pvyt4T8x/RIfZUxStw5mZqMzI9qxn7UyoRZuVIOwsqKiNZ47+btyreZY7PlIRAv3LujFW&#10;Uz/MMOZidwyuT4FhKweCfRh8juLHEKl/pkENAsZwFD0kZakc1+LXU7R/+OJxdnpLHYKZkC84Kd/V&#10;tLTerOxhpKITfqvPXF9x+M2ShxKfl2wrXbuJRvRncv59tB/1isMUxY7BgdPvmA6/S69n3wr/RQv3&#10;HUOZemfUYr7F6XeQLm7k+Xg21KtNSxB2ns7z1dcnc7XzPPsFojMSRgAMz5Oj4aITRWIrVNTztMX0&#10;EI9QJNNDBs7OsEAPOqnY2oXzageg6lrQtI8HIHgMib6Led375o6TgzQREH7XqDwKMw6QnSCiQ73P&#10;bMMY0xGKCHvJMePBU45JOaQyh7XsMz2gekyhaqkj8TXiOL0f/wnnM6LtkNmH/9JNxbF+cqC4DvSc&#10;N04OznVpOpb2qf1GS4/bNvH9rTyMrJSx4L2qYsCsJ5ho06QXuvLY9D7uRi986vyx12vTEoSd50Q2&#10;bKUzkSs8Cy1ExU1M9TOO+jLdslXuTLTx6yhtiF7hiPCwmxauoAPrIYfQNRPl4S0sTNlCx3dhUkg4&#10;Nu3cyqYSImG6bfQ4H8ZDTg/c8jo1fT18HaTFFn98vpknohyYa1UPmz6nEh4+9QDy7+D6yEmh82cP&#10;CdeTJvXMhPwEfbekCMuG6Dibrj+RD/EMET1U5OrLNdK2wNxaRccX+D3tIPspHQYXyMnpNEWXB/4v&#10;xpHxNuwL/s+dVdGpVXCsSGPs6y80cZcMFqUL/jdeOzJWlzYrQdgd7vesmxFlYI4ojjY8KgpSEQqR&#10;xRivrmQesqCUU0MUdYqcTsqz+OF16LXo1MwD7ll/ESs0rjhjbXyq7qiTrf9WZybyAo/rw/fp4YDU&#10;dVG0Q9uwUOwIPfjqwULdnCoK49p4IDQVgwboWjCRZGn8oHJeEJwSt9rydcGhWX7cC03T9j+z3WPv&#10;r9p4H6lrbO/ILSk30s8z9GbCz/FDjt/i3y6/DhWh0n/k6ySHOIPZd9VMwPy/+P/o/6ZlHMp2K/ib&#10;S52aEm2j6ztFkScm7TSjAVDspP/8TMdEuEGniSDsHnY2/FUTYaDI2TvduMSJVXoAlFPjpfbp4cQD&#10;as5hinFJz/rcx7/1hjVPT3wTFmrJ1/53dBUxD4uJ9lAfxw0W9DpGEZiKEj/AxdMhPUsuHESlyMg4&#10;E8z9bru1341l6t+HCSz1z24LWPHHPn/HrTxo2q17WqWLkvlPpWtF+sGBR3leL3ZolMZBZ1L5Hmy9&#10;VvtNUyzG/GNsK4H/lMzV+Bgwrv++IOwenZnwOxM8gyccCR62iD86T0ZMxmsqtVHkCxb7YNioQ4Mw&#10;DErNbaWFCIiMPX7+9rfqn1g3GKzc4x55rHxcYMnBwblhkQtEbxwBIcIkJ6rqy+izvgYz/MaejDwY&#10;e2jrF3BZF7GqazsnQ7fEJ0NzXGep/xPSrNzB4drDHPEOkYPjdEbDyRJHs5rz2RLhvEYmcyNnO0BF&#10;bJV5GFFGkbUWY+err9f/VBB2FzsXinNRCRX6JAwyHtXdMJYbuzLuMygq0TH905RjG+OGoZOcTP15&#10;vdTdpknlwm+383dOJVC0RTRIDz1krrXkCCB1HQmKxhK56icp4uvTp9mT3Df1vhs6crV/7UxaL/AC&#10;M+QclErOmKsCSL207eTFJn+Y0l1VCZQ6OAdVqgcrqdJxqwrfMUJmps8D9cw2oYhJ95nSW99ve9J6&#10;mv7DT+u/JQi7T2cu/AW1DieMlB6i6QgX6ZRRlwuOTknNf9VD3zH1Q+kcKsmPPaxPu6XELxy5PZ6r&#10;v5Akh4UipHqojNTvJ7NhKlpGPv/pbxy5Tn9t33Dfd25/azIbPR3PHbtiHHe589aRHYYbkVPpJecy&#10;hgYR3AduZDCRFO4bXkvilsoK93JlBRti1Hs0BqkMDNeCaytFz4nJ0C/rvyEIewObnBqPENBODTnx&#10;ybkmypnNQ2IMfAWnBiOn7zk8ysD6sD7tthB7+LpXPDBZc18yZz3l5Ch6cy3fyYUe6chbv3BQluKP&#10;zd/y6sRU/UnHjV7BgjXducaAU0PRFA4FzhwOJsr9AEcWVGOOqosrOTRVPC2/h2uVKdqi0eIU15si&#10;ElZODb/dRRlh0g2N6MsWhL1Dh1vzMdThFCMEemj6ZxuVUS8ox2aKNGXFT1IvP1hK5Gj8pFf7H/Rp&#10;hS3go39V9dJ4rvaM44We5Lo2OBJzn4xwDyh6daYsv5+OGV5Adwvl3JTU/avkuFaT6k/X6o/MYy1W&#10;FR3zb9FvJkhxz8rFtrmxRRA2TCIbesIUKUyF++npBjZudLA0dSpm7CJ3OaB9o+T4irk3ycmE/j99&#10;SmGLuffbd77WzkY+SRHqD3B/go7NNKBASQxnIyfXTcf06VZsjt4CDmst+uzj7f44OchTZAfBe4zo&#10;kJeF88L/SV+aIOw9ErnQeLCehOXW+wPTVAwNGLrJ9YPbTs8fV037Wuj3dc85WZRiO4n5N7zsxPTR&#10;aHyq9nKpLxykGkuKDgj3BA0s5OR6Kco7je4i7OQQyeluIxAyLF7IJlifhrGuzaq/n5ZxnAk39Pf6&#10;UgRh74JhLV3eklxZtzD20gMzulha/SlYrEGH0bH5Vo4MUOfjUKSQyEZQPBmMnbvxJfr0wjaC7hT2&#10;VOQfY671dILSH9UJ6J+nMioVzZl7ynVyXP+JTKvBH8KkAnpML09SoJ0aHN3AbCOPFjDOzJwjka/7&#10;gP5pQdi7oBtGfDL0N2Y8pqk/4ZZFFuX26O6BVrfFwESQeAD0QzAy10zFVgx9ogdBTwyYoMjNdqt/&#10;56N/9baX6p8SthFkJHa+4cOOa/2TzSvV6/uHV35PEZ1WubNSUR76/qHYirGqXTyFEPoAmuMs385Z&#10;U/qnBGF/YHuhNyWz1pfSXiMvQUYRFz8ILP0A9M00Ua6uiigmckPEZoS6NgwgRydNM5ZUzX5BUZwX&#10;mU0WrK935kIfSj1y+xv1zwrbxKcmQ2+IT4U+FM+F/xX3rwf3kIqiDreqGodWLhPh8Xt936FELvrk&#10;fReOvFmfWhD2H/Z0XRLOzURrRcOn9xjviXqZYotomXT0pjVKOkVFVK6fMcOWECm4UZ7RAd0F8NCk&#10;XczuUe/bhZp6fQnCNvDJyVCTMxU5n8zXPcP1qLgHrJIDK0V32Bbxef2Jwq3Sui3sf3q8W19ne7Uu&#10;DNwUUXgdT8rt0X0gWAxdSaoiWr2iRU31f1JTAkGD88f9ASq2crFIP0iJyfA5GXqzM/Rmj1yHhYAT&#10;2ehfOJ41gem2TYRmu3U50kjsodfLOpvCwSLhWV8u5ejkeMip9VAxtJITWybt1IKdQOHgisJnEp93&#10;iVJe3f+9VcOuBEEQisS+/rpXO5n6F8zIA9ONoMx5rSTj0KAK+03vdRWlKZmirqmkTrjhh2T5NEEQ&#10;thQnE/pNHidqZjolVXJSlYU+UJjtQ0VlKH5iNl3ozONt/slZjC1U9TeQcmb0XkdsqjjEM0Is2LlQ&#10;VF+SIAjCxolP3XZDh2s9jZlrjVMzTgqq7MxK+4PiKXXwSurD9N8euh+oehy8mkhwqVMz+5yc9XxH&#10;JvzV5ERU5vASBGFjoOLeyVpPcF0XF0OjZY7KOLGzFH1BQafG021jmy6CYtvwXDMvtoK+UF3TDeSw&#10;0AqqWkJN8bOytNNDZ2Ev6ndORl6wPSsTP39sw3O4CYJwCOnMhdoctIAGRh5gwHNxdgg4rmK3DnzW&#10;wnvt4Ibn2/zTs83cb82h6AtRX3GCx4DjMis7lTp+lhSsd+N97GSVnAL6wlkTHRdqf1ZftiAIwnKq&#10;H6p6UToX+Z5xMsYRdZODG5zDKIOSMzMav4y1M8mJUUTWP9Pkd+kuG6wshlRZz9v50P+yc9avxh6p&#10;fnfskZvfbWfr39vhhZJ2NrSA2SdKDk9HZ6TSKlXqMxdL6TOE76CTbzxf26kvXRAEYTlURPxMRQfD&#10;28odHYbXQMVpq+HMtPj7br1vX1hbB9tPuLe/MZ4N/Y1a2EPVr6nJE8010HvaZmaJdaZqv5+QpdkE&#10;QVgNJ2s1xvNqtSjIFP+KdV9wNJD5zI4Pr8rxcCV/DnVnpKlbe/Rp103/+be99MSFUEeHW511yDFi&#10;1Sh0Ara96DPxfPQfsKK8PlQQBKEyHbna9yW88LPKaWknFVDRoZn9HJGpz+YY1J2hWBh3w3fq0wqC&#10;IOw8908cbenChICIstDaCadlin145fdwZsqhlYqadCy+Q5+hhFc7L6MCBEHYdeJedYGjsYDjWhqN&#10;FevNIFTW03FGKCKm8nXP3LeJ5fIEQRC2BNu17i46Lq2iUysK2xDBITJTx3JlvnZqiXzoeWeq7j36&#10;lIIgCLuHk7V+O80RmXFeS52a2aacmTqOipv0iimF6Pu+fb76Vn06QRCE3aczW51NuWb5PHSGVaux&#10;F4ubkC6KdngN3GetO9PwAkV5D3/woardXRFdEARhKehw60zXJZNZ6ykUK4vFUB2VsbhLReSKPRn5&#10;Zsyt/jX9VUEQhL0PFtqNZar/TfIx66fi0w033F247hV6lyAIgiAIgiAIgiAIgiAIgiAIgiAIgiAI&#10;giAIgiAIgiAIgiAIgiAIgiAIgiAIgiAIgiAIgiAIgiAIgiAIgiAIgiAIgiAIgiAIgiAI+56qqv8f&#10;uT9yTPf1EGYAAAAASUVORK5CYIJQSwECLQAUAAYACAAAACEAsYJntgoBAAATAgAAEwAAAAAAAAAA&#10;AAAAAAAAAAAAW0NvbnRlbnRfVHlwZXNdLnhtbFBLAQItABQABgAIAAAAIQA4/SH/1gAAAJQBAAAL&#10;AAAAAAAAAAAAAAAAADsBAABfcmVscy8ucmVsc1BLAQItABQABgAIAAAAIQCBj303QgYAAGAXAAAO&#10;AAAAAAAAAAAAAAAAADoCAABkcnMvZTJvRG9jLnhtbFBLAQItABQABgAIAAAAIQCqJg6+vAAAACEB&#10;AAAZAAAAAAAAAAAAAAAAAKgIAABkcnMvX3JlbHMvZTJvRG9jLnhtbC5yZWxzUEsBAi0AFAAGAAgA&#10;AAAhAM0XGgrhAAAACgEAAA8AAAAAAAAAAAAAAAAAmwkAAGRycy9kb3ducmV2LnhtbFBLAQItAAoA&#10;AAAAAAAAIQBCMF8GE1QAABNUAAAUAAAAAAAAAAAAAAAAAKkKAABkcnMvbWVkaWEvaW1hZ2UxLnBu&#10;Z1BLBQYAAAAABgAGAHwBAADuX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5" o:spid="_x0000_s1034" type="#_x0000_t75" style="position:absolute;left:1582;top:1582;width:10258;height:9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hpHvwAAANsAAAAPAAAAZHJzL2Rvd25yZXYueG1sRE9NawIx&#10;EL0X/A9hhN5qoqDUrVGKtKBHrYLHYTPdLN1MliRq6q9vCoK3ebzPWayy68SFQmw9axiPFAji2puW&#10;Gw2Hr8+XVxAxIRvsPJOGX4qwWg6eFlgZf+UdXfapESWEY4UabEp9JWWsLTmMI98TF+7bB4epwNBI&#10;E/Bawl0nJ0rNpMOWS4PFntaW6p/92WlQx49wPuX5aTbJ5mZ3ytiwNVo/D/P7G4hEOT3Ed/fGlPlT&#10;+P+lHCCXfwAAAP//AwBQSwECLQAUAAYACAAAACEA2+H2y+4AAACFAQAAEwAAAAAAAAAAAAAAAAAA&#10;AAAAW0NvbnRlbnRfVHlwZXNdLnhtbFBLAQItABQABgAIAAAAIQBa9CxbvwAAABUBAAALAAAAAAAA&#10;AAAAAAAAAB8BAABfcmVscy8ucmVsc1BLAQItABQABgAIAAAAIQBOwhpHvwAAANsAAAAPAAAAAAAA&#10;AAAAAAAAAAcCAABkcnMvZG93bnJldi54bWxQSwUGAAAAAAMAAwC3AAAA8wIAAAAA&#10;">
                        <v:imagedata r:id="rId9" o:title="" croptop="8078f" cropbottom="7908f" cropleft="8077f" cropright="5102f"/>
                        <v:path arrowok="t"/>
                      </v:shape>
                      <v:shapetype id="_x0000_t63" coordsize="21600,21600" o:spt="63" adj="1350,25920" path="wr,,21600,21600@15@16@17@18l@21@22xe">
                        <v:stroke joinstyle="miter"/>
                        <v:formulas>
                          <v:f eqn="val #0"/>
                          <v:f eqn="val #1"/>
                          <v:f eqn="sum 10800 0 #0"/>
                          <v:f eqn="sum 10800 0 #1"/>
                          <v:f eqn="atan2 @2 @3"/>
                          <v:f eqn="sumangle @4 11 0"/>
                          <v:f eqn="sumangle @4 0 11"/>
                          <v:f eqn="cos 10800 @4"/>
                          <v:f eqn="sin 10800 @4"/>
                          <v:f eqn="cos 10800 @5"/>
                          <v:f eqn="sin 10800 @5"/>
                          <v:f eqn="cos 10800 @6"/>
                          <v:f eqn="sin 10800 @6"/>
                          <v:f eqn="sum 10800 0 @7"/>
                          <v:f eqn="sum 10800 0 @8"/>
                          <v:f eqn="sum 10800 0 @9"/>
                          <v:f eqn="sum 10800 0 @10"/>
                          <v:f eqn="sum 10800 0 @11"/>
                          <v:f eqn="sum 10800 0 @12"/>
                          <v:f eqn="mod @2 @3 0"/>
                          <v:f eqn="sum @19 0 10800"/>
                          <v:f eqn="if @20 #0 @13"/>
                          <v:f eqn="if @20 #1 @14"/>
                        </v:formulas>
                        <v:path o:connecttype="custom" o:connectlocs="10800,0;3163,3163;0,10800;3163,18437;10800,21600;18437,18437;21600,10800;18437,3163;@21,@22" textboxrect="3163,3163,18437,18437"/>
                        <v:handles>
                          <v:h position="#0,#1"/>
                        </v:handles>
                      </v:shapetype>
                      <v:shape id="円形吹き出し 16" o:spid="_x0000_s1035" type="#_x0000_t63" style="position:absolute;left:7092;top:1289;width:4953;height:2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ekwQAAANsAAAAPAAAAZHJzL2Rvd25yZXYueG1sRE9La4NA&#10;EL4X8h+WCeRWVz2IWDchFAJ5FEpt0vPgTlXqzoq7Ufvvu4VCb/PxPafcLaYXE42us6wgiWIQxLXV&#10;HTcKru+HxxyE88gae8uk4Jsc7LarhxILbWd+o6nyjQgh7ApU0Ho/FFK6uiWDLrIDceA+7WjQBzg2&#10;Uo84h3DTyzSOM2mw49DQ4kDPLdVf1d0ouGk6z4f9R3XJ0uTlRLfXa55MSm3Wy/4JhKfF/4v/3Ecd&#10;5mfw+0s4QG5/AAAA//8DAFBLAQItABQABgAIAAAAIQDb4fbL7gAAAIUBAAATAAAAAAAAAAAAAAAA&#10;AAAAAABbQ29udGVudF9UeXBlc10ueG1sUEsBAi0AFAAGAAgAAAAhAFr0LFu/AAAAFQEAAAsAAAAA&#10;AAAAAAAAAAAAHwEAAF9yZWxzLy5yZWxzUEsBAi0AFAAGAAgAAAAhAEQ256TBAAAA2wAAAA8AAAAA&#10;AAAAAAAAAAAABwIAAGRycy9kb3ducmV2LnhtbFBLBQYAAAAAAwADALcAAAD1AgAAAAA=&#10;" adj="451,21330" filled="f" strokecolor="#0070c0" strokeweight="1pt">
                        <v:textbox>
                          <w:txbxContent>
                            <w:p w:rsidR="004E5AD2" w:rsidRDefault="004E5AD2" w:rsidP="004E7A2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oval id="楕円 17" o:spid="_x0000_s1036" style="position:absolute;left:6330;top:3731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5b9bd5 [3204]" stroked="f" strokeweight="1pt">
                        <v:stroke joinstyle="miter"/>
                      </v:oval>
                      <v:shape id="_x0000_s1037" type="#_x0000_t202" style="position:absolute;left:3692;top:5978;width:4450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:rsidR="004E5AD2" w:rsidRPr="00450CC0" w:rsidRDefault="004E5AD2">
                              <w:pPr>
                                <w:rPr>
                                  <w:rFonts w:ascii="HGPｺﾞｼｯｸM" w:eastAsia="HGPｺﾞｼｯｸM"/>
                                  <w:sz w:val="12"/>
                                </w:rPr>
                              </w:pPr>
                              <w:r w:rsidRPr="00450CC0">
                                <w:rPr>
                                  <w:rFonts w:ascii="HGPｺﾞｼｯｸM" w:eastAsia="HGPｺﾞｼｯｸM" w:hint="eastAsia"/>
                                  <w:kern w:val="0"/>
                                  <w:sz w:val="12"/>
                                </w:rPr>
                                <w:t>札幌市</w:t>
                              </w:r>
                            </w:p>
                          </w:txbxContent>
                        </v:textbox>
                      </v:shape>
                      <v:oval id="楕円 18" o:spid="_x0000_s1038" style="position:absolute;left:3927;top:7072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2sxQAAANsAAAAPAAAAZHJzL2Rvd25yZXYueG1sRI9Pa8JA&#10;EMXvhX6HZQRvdZMcaomuIkJRCgraP+BtyE6T1OxsyG409tN3DkJvM7w37/1mvhxcoy7UhdqzgXSS&#10;gCIuvK25NPDx/vr0AipEZIuNZzJwowDLxePDHHPrr3ygyzGWSkI45GigirHNtQ5FRQ7DxLfEon37&#10;zmGUtSu17fAq4a7RWZI8a4c1S0OFLa0rKs7H3hnA/c/vG+2zuDsNaf9ZZl+bKTljxqNhNQMVaYj/&#10;5vv11gq+wMovMoBe/AEAAP//AwBQSwECLQAUAAYACAAAACEA2+H2y+4AAACFAQAAEwAAAAAAAAAA&#10;AAAAAAAAAAAAW0NvbnRlbnRfVHlwZXNdLnhtbFBLAQItABQABgAIAAAAIQBa9CxbvwAAABUBAAAL&#10;AAAAAAAAAAAAAAAAAB8BAABfcmVscy8ucmVsc1BLAQItABQABgAIAAAAIQCGUv2sxQAAANsAAAAP&#10;AAAAAAAAAAAAAAAAAAcCAABkcnMvZG93bnJldi54bWxQSwUGAAAAAAMAAwC3AAAA+QIAAAAA&#10;" fillcolor="#fc9804" stroked="f" strokeweight="1pt">
                        <v:stroke joinstyle="miter"/>
                      </v:oval>
                      <v:shape id="_x0000_s1039" type="#_x0000_t202" style="position:absolute;left:6858;top:1406;width:4450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:rsidR="004E5AD2" w:rsidRPr="004E7A22" w:rsidRDefault="004E5AD2">
                              <w:pPr>
                                <w:rPr>
                                  <w:rFonts w:ascii="HGPｺﾞｼｯｸM" w:eastAsia="HGPｺﾞｼｯｸM"/>
                                  <w:b/>
                                  <w:sz w:val="14"/>
                                </w:rPr>
                              </w:pPr>
                              <w:r w:rsidRPr="00D94F1F">
                                <w:rPr>
                                  <w:rFonts w:ascii="HGPｺﾞｼｯｸM" w:eastAsia="HGPｺﾞｼｯｸM" w:hint="eastAsia"/>
                                  <w:b/>
                                  <w:spacing w:val="27"/>
                                  <w:kern w:val="0"/>
                                  <w:sz w:val="14"/>
                                  <w:fitText w:val="532" w:id="-613145597"/>
                                </w:rPr>
                                <w:t>雄武</w:t>
                              </w:r>
                              <w:r w:rsidRPr="00D94F1F">
                                <w:rPr>
                                  <w:rFonts w:ascii="HGPｺﾞｼｯｸM" w:eastAsia="HGPｺﾞｼｯｸM" w:hint="eastAsia"/>
                                  <w:b/>
                                  <w:spacing w:val="1"/>
                                  <w:kern w:val="0"/>
                                  <w:sz w:val="14"/>
                                  <w:fitText w:val="532" w:id="-613145597"/>
                                </w:rPr>
                                <w:t>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4E5AD2" w:rsidRPr="00404263" w:rsidRDefault="004E5AD2" w:rsidP="004E5AD2">
            <w:pPr>
              <w:ind w:right="129"/>
              <w:rPr>
                <w:rFonts w:ascii="HG明朝B" w:eastAsia="PMingLiU"/>
              </w:rPr>
            </w:pPr>
          </w:p>
        </w:tc>
      </w:tr>
      <w:tr w:rsidR="004E5AD2" w:rsidRPr="00240CCA" w:rsidTr="00141184">
        <w:trPr>
          <w:cantSplit/>
          <w:trHeight w:hRule="exact" w:val="3118"/>
        </w:trPr>
        <w:tc>
          <w:tcPr>
            <w:tcW w:w="5159" w:type="dxa"/>
          </w:tcPr>
          <w:p w:rsidR="004E5AD2" w:rsidRPr="00404263" w:rsidRDefault="004E5AD2" w:rsidP="004E5AD2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  <w:shd w:val="clear" w:color="auto" w:fill="auto"/>
          </w:tcPr>
          <w:p w:rsidR="004E5AD2" w:rsidRPr="00404263" w:rsidRDefault="004E5AD2" w:rsidP="004E5AD2">
            <w:pPr>
              <w:ind w:right="129"/>
              <w:rPr>
                <w:rFonts w:ascii="HG明朝B" w:eastAsia="PMingLiU"/>
              </w:rPr>
            </w:pPr>
          </w:p>
        </w:tc>
      </w:tr>
      <w:tr w:rsidR="004E5AD2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4E5AD2" w:rsidRPr="00240CCA" w:rsidRDefault="004E5AD2" w:rsidP="004E5AD2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4E5AD2" w:rsidRPr="00240CCA" w:rsidRDefault="004E5AD2" w:rsidP="004E5AD2">
            <w:pPr>
              <w:ind w:right="129"/>
              <w:rPr>
                <w:rFonts w:ascii="HG明朝B" w:eastAsia="HG明朝B"/>
              </w:rPr>
            </w:pPr>
          </w:p>
        </w:tc>
      </w:tr>
      <w:tr w:rsidR="004E5AD2" w:rsidRPr="00240CCA" w:rsidTr="00CF0B43">
        <w:trPr>
          <w:cantSplit/>
          <w:trHeight w:hRule="exact" w:val="3118"/>
        </w:trPr>
        <w:tc>
          <w:tcPr>
            <w:tcW w:w="5159" w:type="dxa"/>
          </w:tcPr>
          <w:p w:rsidR="004E5AD2" w:rsidRPr="00404263" w:rsidRDefault="004E5AD2" w:rsidP="004E5AD2">
            <w:pPr>
              <w:ind w:right="129"/>
              <w:rPr>
                <w:rFonts w:ascii="HG明朝B"/>
              </w:rPr>
            </w:pPr>
          </w:p>
        </w:tc>
        <w:tc>
          <w:tcPr>
            <w:tcW w:w="5159" w:type="dxa"/>
            <w:shd w:val="clear" w:color="auto" w:fill="auto"/>
          </w:tcPr>
          <w:p w:rsidR="004E5AD2" w:rsidRPr="00404263" w:rsidRDefault="004E5AD2" w:rsidP="004E5AD2">
            <w:pPr>
              <w:ind w:right="129"/>
              <w:rPr>
                <w:rFonts w:ascii="HG明朝B"/>
              </w:rPr>
            </w:pPr>
          </w:p>
        </w:tc>
      </w:tr>
      <w:tr w:rsidR="004E5AD2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4E5AD2" w:rsidRPr="00404263" w:rsidRDefault="004E5AD2" w:rsidP="004E5AD2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4E5AD2" w:rsidRPr="00404263" w:rsidRDefault="004E5AD2" w:rsidP="004E5AD2">
            <w:pPr>
              <w:ind w:right="129"/>
              <w:rPr>
                <w:rFonts w:ascii="HG明朝B" w:eastAsia="PMingLiU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BD" w:rsidRDefault="000128BD" w:rsidP="00B42820">
      <w:r>
        <w:separator/>
      </w:r>
    </w:p>
  </w:endnote>
  <w:endnote w:type="continuationSeparator" w:id="0">
    <w:p w:rsidR="000128BD" w:rsidRDefault="000128BD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BD" w:rsidRDefault="000128BD" w:rsidP="00B42820">
      <w:r>
        <w:separator/>
      </w:r>
    </w:p>
  </w:footnote>
  <w:footnote w:type="continuationSeparator" w:id="0">
    <w:p w:rsidR="000128BD" w:rsidRDefault="000128BD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128BD"/>
    <w:rsid w:val="000D5587"/>
    <w:rsid w:val="00116D85"/>
    <w:rsid w:val="00141184"/>
    <w:rsid w:val="00240CCA"/>
    <w:rsid w:val="00251C71"/>
    <w:rsid w:val="002F4AC4"/>
    <w:rsid w:val="002F5D59"/>
    <w:rsid w:val="00350E26"/>
    <w:rsid w:val="00380E8A"/>
    <w:rsid w:val="0039396F"/>
    <w:rsid w:val="003A55BE"/>
    <w:rsid w:val="00404263"/>
    <w:rsid w:val="00450CC0"/>
    <w:rsid w:val="004E5AD2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8021B6"/>
    <w:rsid w:val="00893969"/>
    <w:rsid w:val="008C35A1"/>
    <w:rsid w:val="00907EE6"/>
    <w:rsid w:val="00925B6D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21F4E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D0ADF"/>
    <w:rsid w:val="00CF0B43"/>
    <w:rsid w:val="00D06650"/>
    <w:rsid w:val="00D94F1F"/>
    <w:rsid w:val="00DB61C9"/>
    <w:rsid w:val="00DF32EC"/>
    <w:rsid w:val="00E012F6"/>
    <w:rsid w:val="00E278B3"/>
    <w:rsid w:val="00E47EF5"/>
    <w:rsid w:val="00E72C66"/>
    <w:rsid w:val="00E76671"/>
    <w:rsid w:val="00F54367"/>
    <w:rsid w:val="00F636D7"/>
    <w:rsid w:val="00FE338F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D0AF0-4427-442F-9EE3-6EE9A542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4</cp:revision>
  <cp:lastPrinted>2025-11-18T08:21:00Z</cp:lastPrinted>
  <dcterms:created xsi:type="dcterms:W3CDTF">2025-11-28T00:37:00Z</dcterms:created>
  <dcterms:modified xsi:type="dcterms:W3CDTF">2025-12-10T01:11:00Z</dcterms:modified>
</cp:coreProperties>
</file>